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14559" w14:textId="77777777" w:rsidR="00445FDB" w:rsidRDefault="00445FDB" w:rsidP="00445FD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78EE4776" w14:textId="77777777" w:rsidR="00445FDB" w:rsidRDefault="00445FDB" w:rsidP="00EA5080">
      <w:pPr>
        <w:jc w:val="center"/>
        <w:rPr>
          <w:rFonts w:ascii="Times New Roman" w:hAnsi="Times New Roman"/>
          <w:b/>
          <w:bCs/>
        </w:rPr>
      </w:pPr>
    </w:p>
    <w:p w14:paraId="68387BC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9F1F36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12F23C" w14:textId="77777777" w:rsidR="00C25D69" w:rsidRPr="00445FDB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1BE3B666" w14:textId="1016C6ED" w:rsidR="00C25D69" w:rsidRPr="00300E3A" w:rsidRDefault="00445FD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4353F0">
        <w:rPr>
          <w:rFonts w:ascii="Times New Roman" w:hAnsi="Times New Roman"/>
          <w:noProof/>
        </w:rPr>
        <w:t xml:space="preserve"> 202</w:t>
      </w:r>
      <w:r w:rsidR="00567A44">
        <w:rPr>
          <w:rFonts w:ascii="Times New Roman" w:hAnsi="Times New Roman"/>
          <w:noProof/>
        </w:rPr>
        <w:t>6</w:t>
      </w:r>
      <w:r w:rsidR="004353F0">
        <w:rPr>
          <w:rFonts w:ascii="Times New Roman" w:hAnsi="Times New Roman"/>
          <w:noProof/>
        </w:rPr>
        <w:t xml:space="preserve"> г.</w:t>
      </w:r>
    </w:p>
    <w:p w14:paraId="09D92F4A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BF7E14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F895D5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CFC892" w14:textId="72928DB0" w:rsidR="00EA5080" w:rsidRPr="00300E3A" w:rsidRDefault="00E6217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217A">
        <w:rPr>
          <w:rFonts w:ascii="Times New Roman" w:hAnsi="Times New Roman"/>
        </w:rPr>
        <w:t>Белова Ольга Александровна, именуемый (-</w:t>
      </w:r>
      <w:proofErr w:type="spellStart"/>
      <w:r w:rsidRPr="00E6217A">
        <w:rPr>
          <w:rFonts w:ascii="Times New Roman" w:hAnsi="Times New Roman"/>
        </w:rPr>
        <w:t>ая</w:t>
      </w:r>
      <w:proofErr w:type="spellEnd"/>
      <w:r w:rsidRPr="00E6217A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04.06.2025 г. по делу № А79-2870/2025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54E78B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89DE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44F6A7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6F877D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519730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C5FA9A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FCC6D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864BEA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BF4093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C12E51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BEC6AB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C6DED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360FC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AC4E06B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DE2621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0DA7B9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8C49BF5" w14:textId="2CD6287F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E6217A">
        <w:rPr>
          <w:rFonts w:ascii="Times New Roman" w:hAnsi="Times New Roman"/>
        </w:rPr>
        <w:t>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99FFE1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E48A5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F9CAD8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8B9360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459C62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3131DA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F649F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44EEB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985CAE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CC5C82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A9C4E8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7E042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73692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0969E9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D4FE0F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C75A40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82304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353F0">
        <w:rPr>
          <w:rFonts w:ascii="Times New Roman" w:hAnsi="Times New Roman"/>
          <w:noProof/>
        </w:rPr>
        <w:t>Арбитражном суде Чувашской Республики</w:t>
      </w:r>
      <w:r w:rsidR="00352E7F" w:rsidRPr="00352E7F">
        <w:rPr>
          <w:rFonts w:ascii="Times New Roman" w:hAnsi="Times New Roman"/>
        </w:rPr>
        <w:t>.</w:t>
      </w:r>
    </w:p>
    <w:p w14:paraId="4278248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1E8FFC" w14:textId="1C96EA96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6EC6D11" w14:textId="77777777" w:rsidR="00567A44" w:rsidRDefault="00567A44" w:rsidP="00567A4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2D0B2061" w14:textId="77777777" w:rsidR="00567A44" w:rsidRDefault="00567A44" w:rsidP="00567A4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6217A" w:rsidRPr="004B3BFE" w14:paraId="1B20FA85" w14:textId="77777777" w:rsidTr="00DB449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B3212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CC7FD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17A" w:rsidRPr="004B3BFE" w14:paraId="345E4B49" w14:textId="77777777" w:rsidTr="00DB449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79057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Белова Ольга Александровна</w:t>
            </w:r>
          </w:p>
          <w:p w14:paraId="7DA93324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1BEE9A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18.02.1984</w:t>
            </w:r>
          </w:p>
          <w:p w14:paraId="4D9D73F8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 Чувашская АССР</w:t>
            </w:r>
          </w:p>
          <w:p w14:paraId="2C76CBC2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109-165-856 67</w:t>
            </w:r>
          </w:p>
          <w:p w14:paraId="6473A312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212912010562</w:t>
            </w:r>
          </w:p>
          <w:p w14:paraId="4343E253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428020, Чувашская Республика, г. Чебоксары, ул. Лебедева, д. 9, кв. 76</w:t>
            </w:r>
          </w:p>
          <w:p w14:paraId="1E4E5C80" w14:textId="1F5A6114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1C5431" w:rsidRPr="001C54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40817810350230234450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F3F65E1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4383C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17A" w:rsidRPr="004B3BFE" w14:paraId="5475A367" w14:textId="77777777" w:rsidTr="00DB449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B022B" w14:textId="77777777" w:rsidR="00E6217A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Беловой Ольги Александровны</w:t>
            </w:r>
          </w:p>
          <w:p w14:paraId="2A0EEC83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941C9B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A36EE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BA3363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C521828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8685D3" w14:textId="5657E2C5" w:rsidR="00EA5080" w:rsidRPr="00567A44" w:rsidRDefault="00EA5080" w:rsidP="00567A44">
      <w:pPr>
        <w:spacing w:after="0" w:line="240" w:lineRule="auto"/>
        <w:jc w:val="both"/>
        <w:rPr>
          <w:rFonts w:ascii="Times New Roman" w:hAnsi="Times New Roman"/>
        </w:rPr>
      </w:pPr>
    </w:p>
    <w:p w14:paraId="5FB6A07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370F0E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7499727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D3891C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3E4F1F" w14:textId="77777777" w:rsidR="001619C2" w:rsidRPr="00D2141C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476E3672" w14:textId="77777777" w:rsidR="001619C2" w:rsidRPr="00D2141C" w:rsidRDefault="00445FD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4353F0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___</w:t>
      </w:r>
      <w:r w:rsidR="004353F0">
        <w:rPr>
          <w:rFonts w:ascii="Times New Roman" w:hAnsi="Times New Roman"/>
          <w:noProof/>
        </w:rPr>
        <w:t xml:space="preserve"> г.</w:t>
      </w:r>
    </w:p>
    <w:p w14:paraId="6A2B999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5B112F3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006F058" w14:textId="77777777" w:rsidR="00E6217A" w:rsidRPr="00E6217A" w:rsidRDefault="00E6217A" w:rsidP="00E6217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30B1DF" w14:textId="653F3CA7" w:rsidR="00EA5080" w:rsidRPr="00D2141C" w:rsidRDefault="00E6217A" w:rsidP="00E6217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217A">
        <w:rPr>
          <w:rFonts w:ascii="Times New Roman" w:hAnsi="Times New Roman"/>
        </w:rPr>
        <w:t>Белова Ольга Александровна, именуемый (-</w:t>
      </w:r>
      <w:proofErr w:type="spellStart"/>
      <w:r w:rsidRPr="00E6217A">
        <w:rPr>
          <w:rFonts w:ascii="Times New Roman" w:hAnsi="Times New Roman"/>
        </w:rPr>
        <w:t>ая</w:t>
      </w:r>
      <w:proofErr w:type="spellEnd"/>
      <w:r w:rsidRPr="00E6217A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04.06.2025 г. по делу № А79-2870/2025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824775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0297A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08095B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FFD7D2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AB726E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F5CF8F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6217A" w:rsidRPr="004B3BFE" w14:paraId="0D47D8F6" w14:textId="77777777" w:rsidTr="00DB449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A7D56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71AB1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17A" w:rsidRPr="004B3BFE" w14:paraId="5A2C45C4" w14:textId="77777777" w:rsidTr="00DB449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B1522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Белова Ольга Александровна</w:t>
            </w:r>
          </w:p>
          <w:p w14:paraId="794682EE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119CC8A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18.02.1984</w:t>
            </w:r>
          </w:p>
          <w:p w14:paraId="75C88925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 Чувашская АССР</w:t>
            </w:r>
          </w:p>
          <w:p w14:paraId="2942476E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109-165-856 67</w:t>
            </w:r>
          </w:p>
          <w:p w14:paraId="6EBB0B85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212912010562</w:t>
            </w:r>
          </w:p>
          <w:p w14:paraId="18B5CEE0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428020, Чувашская Республика, г. Чебоксары, ул. Лебедева, д. 9, кв. 76</w:t>
            </w:r>
          </w:p>
          <w:p w14:paraId="11CE2E09" w14:textId="42CE0F4C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</w:t>
            </w:r>
            <w:r w:rsidRPr="00494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gramStart"/>
            <w:r w:rsidRPr="00494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4945C9" w:rsidRPr="00494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40817810350230234450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DC8CDC3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A780D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17A" w:rsidRPr="004B3BFE" w14:paraId="55B3EC8F" w14:textId="77777777" w:rsidTr="00DB449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D4F22" w14:textId="77777777" w:rsidR="00E6217A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Беловой Ольги Александровны</w:t>
            </w:r>
          </w:p>
          <w:p w14:paraId="3551D0E0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EC6EF3A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45358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8E378C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F5FB3B" w14:textId="77777777" w:rsidR="00E6217A" w:rsidRPr="004B3BFE" w:rsidRDefault="00E6217A" w:rsidP="00DB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B625D45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1C5431"/>
    <w:rsid w:val="0023545D"/>
    <w:rsid w:val="002958ED"/>
    <w:rsid w:val="002D5772"/>
    <w:rsid w:val="00300268"/>
    <w:rsid w:val="00300E3A"/>
    <w:rsid w:val="00352E7F"/>
    <w:rsid w:val="004353F0"/>
    <w:rsid w:val="00445FDB"/>
    <w:rsid w:val="0046686D"/>
    <w:rsid w:val="0049059C"/>
    <w:rsid w:val="004945C9"/>
    <w:rsid w:val="004B2BB0"/>
    <w:rsid w:val="004B3BFE"/>
    <w:rsid w:val="00567A44"/>
    <w:rsid w:val="0057643B"/>
    <w:rsid w:val="0058522A"/>
    <w:rsid w:val="005D3DAF"/>
    <w:rsid w:val="00601164"/>
    <w:rsid w:val="00614239"/>
    <w:rsid w:val="00630832"/>
    <w:rsid w:val="00633086"/>
    <w:rsid w:val="006B762D"/>
    <w:rsid w:val="006C0BDC"/>
    <w:rsid w:val="00711AC1"/>
    <w:rsid w:val="00803A5A"/>
    <w:rsid w:val="00860855"/>
    <w:rsid w:val="008A4210"/>
    <w:rsid w:val="008C147F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3822"/>
    <w:rsid w:val="00C653A0"/>
    <w:rsid w:val="00CE4B37"/>
    <w:rsid w:val="00D2141C"/>
    <w:rsid w:val="00D325F9"/>
    <w:rsid w:val="00D554D6"/>
    <w:rsid w:val="00D72574"/>
    <w:rsid w:val="00E15D3A"/>
    <w:rsid w:val="00E40618"/>
    <w:rsid w:val="00E6217A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41D7"/>
  <w15:chartTrackingRefBased/>
  <w15:docId w15:val="{EB93811C-4F55-4687-853E-35A64A0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6</cp:revision>
  <dcterms:created xsi:type="dcterms:W3CDTF">2026-06-26T12:43:00Z</dcterms:created>
  <dcterms:modified xsi:type="dcterms:W3CDTF">2026-08-07T11:45:00Z</dcterms:modified>
</cp:coreProperties>
</file>