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E8D0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A24B94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DE3D48C" w14:textId="77777777" w:rsidR="00C25D69" w:rsidRPr="008D4405" w:rsidRDefault="0047523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Казань</w:t>
      </w:r>
    </w:p>
    <w:p w14:paraId="185DC1D9" w14:textId="77777777" w:rsidR="00C25D69" w:rsidRPr="00300E3A" w:rsidRDefault="004D775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8D4405">
        <w:rPr>
          <w:rFonts w:ascii="Times New Roman" w:hAnsi="Times New Roman"/>
          <w:noProof/>
        </w:rPr>
        <w:t>______________</w:t>
      </w:r>
      <w:r w:rsidR="0047523A">
        <w:rPr>
          <w:rFonts w:ascii="Times New Roman" w:hAnsi="Times New Roman"/>
          <w:noProof/>
        </w:rPr>
        <w:t xml:space="preserve"> 2026 г.</w:t>
      </w:r>
    </w:p>
    <w:p w14:paraId="5FE26424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B28AFC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2EBC14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61A64B" w14:textId="77777777" w:rsidR="00EA5080" w:rsidRPr="00300E3A" w:rsidRDefault="0047523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Медникова Алена Дмитриевна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Алексеевой Ренаты Руслановны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02.12.2025 г. (резолютивная часть объявлена 02.12.2025 г.) по делу № А65-39498/2025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2355041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54B29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6552B8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C744CA9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</w:t>
      </w:r>
      <w:r w:rsidR="004D7759">
        <w:rPr>
          <w:rFonts w:ascii="Times New Roman" w:hAnsi="Times New Roman"/>
          <w:lang w:val="en-US"/>
        </w:rPr>
        <w:t>c</w:t>
      </w:r>
      <w:proofErr w:type="spellStart"/>
      <w:r w:rsidR="004D7759">
        <w:rPr>
          <w:rFonts w:ascii="Times New Roman" w:hAnsi="Times New Roman"/>
        </w:rPr>
        <w:t>ообщает</w:t>
      </w:r>
      <w:proofErr w:type="spellEnd"/>
      <w:r>
        <w:rPr>
          <w:rFonts w:ascii="Times New Roman" w:hAnsi="Times New Roman"/>
        </w:rPr>
        <w:t xml:space="preserve">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</w:t>
      </w:r>
      <w:r>
        <w:rPr>
          <w:rFonts w:ascii="Times New Roman" w:hAnsi="Times New Roman"/>
          <w:bCs/>
        </w:rPr>
        <w:t>.</w:t>
      </w:r>
    </w:p>
    <w:p w14:paraId="44ADCF1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AEE0A7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13FC5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EC3E37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BFAABB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9B6B7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777A7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472F3B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8FB7BA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2C4ACC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E24738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771E9B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81F4D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3DC8B9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EE4412D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5A537F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E609F53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BCD0D9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48F3CE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620956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B116E2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6BCD70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919B7A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E068E2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C88718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977BEC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1DDB7E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1E3C3F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9E1F8C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D10E10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7523A">
        <w:rPr>
          <w:rFonts w:ascii="Times New Roman" w:hAnsi="Times New Roman"/>
          <w:noProof/>
        </w:rPr>
        <w:t>АС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6B95860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242EAF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C3D09D4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CAEECC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1950F0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E2AD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E5BC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6B21BB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D8E7A" w14:textId="77777777" w:rsidR="00EA5080" w:rsidRPr="004B3BFE" w:rsidRDefault="004752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Медникова Алена Дмитриевна</w:t>
            </w:r>
          </w:p>
          <w:p w14:paraId="2BFFB47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BBF4E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7523A">
              <w:rPr>
                <w:rFonts w:ascii="Times New Roman" w:hAnsi="Times New Roman"/>
                <w:noProof/>
                <w:sz w:val="20"/>
                <w:szCs w:val="20"/>
              </w:rPr>
              <w:t>16.10.1995</w:t>
            </w:r>
          </w:p>
          <w:p w14:paraId="44AF256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7523A">
              <w:rPr>
                <w:rFonts w:ascii="Times New Roman" w:hAnsi="Times New Roman"/>
                <w:noProof/>
                <w:sz w:val="20"/>
                <w:szCs w:val="20"/>
              </w:rPr>
              <w:t>г. Казань</w:t>
            </w:r>
          </w:p>
          <w:p w14:paraId="0E3B8278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7523A">
              <w:rPr>
                <w:rFonts w:ascii="Times New Roman" w:hAnsi="Times New Roman"/>
                <w:noProof/>
                <w:sz w:val="20"/>
                <w:szCs w:val="20"/>
              </w:rPr>
              <w:t>158-908-072 05</w:t>
            </w:r>
          </w:p>
          <w:p w14:paraId="1C08EE1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7523A">
              <w:rPr>
                <w:rFonts w:ascii="Times New Roman" w:hAnsi="Times New Roman"/>
                <w:noProof/>
                <w:sz w:val="20"/>
                <w:szCs w:val="20"/>
              </w:rPr>
              <w:t>165719547466</w:t>
            </w:r>
          </w:p>
          <w:p w14:paraId="1DA2C08C" w14:textId="77777777" w:rsidR="00EA5080" w:rsidRPr="004B3BFE" w:rsidRDefault="004752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420039, Республика Татарстан, г Казань, ул Декабристов, д 168, кв 27</w:t>
            </w:r>
          </w:p>
          <w:p w14:paraId="11D4ACA4" w14:textId="77777777" w:rsidR="008D4405" w:rsidRPr="008D4405" w:rsidRDefault="00EA5080" w:rsidP="008D44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4D7759">
              <w:t xml:space="preserve"> </w:t>
            </w:r>
            <w:r w:rsidR="008D4405" w:rsidRPr="008D44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МЕДНИКОВА АЛЁНА ДМИТРИЕВНА</w:t>
            </w:r>
          </w:p>
          <w:p w14:paraId="26EFC707" w14:textId="77777777" w:rsidR="008D4405" w:rsidRPr="008D4405" w:rsidRDefault="008D4405" w:rsidP="008D44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44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Счет: 40817810350223650481, открыт 08.04.2026</w:t>
            </w:r>
          </w:p>
          <w:p w14:paraId="57B31AE7" w14:textId="77777777" w:rsidR="008D4405" w:rsidRPr="008D4405" w:rsidRDefault="008D4405" w:rsidP="008D44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44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14:paraId="4BC47566" w14:textId="0D1BF513" w:rsidR="00EA5080" w:rsidRPr="004B3BFE" w:rsidRDefault="008D4405" w:rsidP="008D44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44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8B55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D89BC2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EAD33" w14:textId="77777777" w:rsidR="00EA5080" w:rsidRDefault="004752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Медниковой  Алены</w:t>
            </w:r>
          </w:p>
          <w:p w14:paraId="5EA75677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AD04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752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 Алексеева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8D94F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999E0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4F5C0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803EE92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9E43F09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45340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8F037F2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9F0E30" w14:textId="77777777" w:rsidR="001619C2" w:rsidRPr="00D2141C" w:rsidRDefault="0047523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Казань</w:t>
      </w:r>
    </w:p>
    <w:p w14:paraId="6AF02805" w14:textId="77777777" w:rsidR="001619C2" w:rsidRPr="00D2141C" w:rsidRDefault="0047523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8 апреля 2026 г.</w:t>
      </w:r>
    </w:p>
    <w:p w14:paraId="1A3C26D4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10AA52C8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1368C3C" w14:textId="77777777" w:rsidR="00EA5080" w:rsidRPr="00D2141C" w:rsidRDefault="0047523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Медникова Алена Дмитриевна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Алексеевой Ренаты Руслановны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02.12.2025 г. (резолютивная часть объявлена 02.12.2025 г.) по делу № А65-39498/2025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54AEC1D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F506D6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B8165F3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E31063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9C7B416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D547680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828807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2E36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EB4E5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E02C64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47B64" w14:textId="77777777" w:rsidR="00EA5080" w:rsidRPr="004B2BB0" w:rsidRDefault="004752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Медникова Алена Дмитриевна</w:t>
            </w:r>
          </w:p>
          <w:p w14:paraId="568E8D5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D0E63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7523A">
              <w:rPr>
                <w:rFonts w:ascii="Times New Roman" w:hAnsi="Times New Roman"/>
                <w:noProof/>
                <w:sz w:val="20"/>
                <w:szCs w:val="20"/>
              </w:rPr>
              <w:t>16.10.1995</w:t>
            </w:r>
          </w:p>
          <w:p w14:paraId="2A1BF0B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7523A">
              <w:rPr>
                <w:rFonts w:ascii="Times New Roman" w:hAnsi="Times New Roman"/>
                <w:noProof/>
                <w:sz w:val="20"/>
                <w:szCs w:val="20"/>
              </w:rPr>
              <w:t>г. Казань</w:t>
            </w:r>
          </w:p>
          <w:p w14:paraId="0CEE938C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7523A">
              <w:rPr>
                <w:rFonts w:ascii="Times New Roman" w:hAnsi="Times New Roman"/>
                <w:noProof/>
                <w:sz w:val="20"/>
                <w:szCs w:val="20"/>
              </w:rPr>
              <w:t>158-908-072 05</w:t>
            </w:r>
          </w:p>
          <w:p w14:paraId="379F070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7523A">
              <w:rPr>
                <w:rFonts w:ascii="Times New Roman" w:hAnsi="Times New Roman"/>
                <w:noProof/>
                <w:sz w:val="20"/>
                <w:szCs w:val="20"/>
              </w:rPr>
              <w:t>165719547466</w:t>
            </w:r>
          </w:p>
          <w:p w14:paraId="6ADD4E9D" w14:textId="77777777" w:rsidR="00EA5080" w:rsidRPr="004B2BB0" w:rsidRDefault="004752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420039, Республика Татарстан, г Казань, ул Декабристов, д 168, кв 27</w:t>
            </w:r>
          </w:p>
          <w:p w14:paraId="2F94A7EE" w14:textId="77777777" w:rsidR="008D4405" w:rsidRPr="008D4405" w:rsidRDefault="00EA5080" w:rsidP="008D44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8D4405" w:rsidRPr="008D44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МЕДНИКОВА АЛЁНА ДМИТРИЕВНА</w:t>
            </w:r>
          </w:p>
          <w:p w14:paraId="74FB24CF" w14:textId="77777777" w:rsidR="008D4405" w:rsidRPr="008D4405" w:rsidRDefault="008D4405" w:rsidP="008D44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44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Счет: 40817810350223650481, открыт 08.04.2026</w:t>
            </w:r>
          </w:p>
          <w:p w14:paraId="61C000C0" w14:textId="77777777" w:rsidR="008D4405" w:rsidRPr="008D4405" w:rsidRDefault="008D4405" w:rsidP="008D44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44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14:paraId="5CE5FFB3" w14:textId="1DE9A0CA" w:rsidR="00EA5080" w:rsidRPr="004B2BB0" w:rsidRDefault="008D4405" w:rsidP="008D44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44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F642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075A29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D40A0" w14:textId="77777777" w:rsidR="00EA5080" w:rsidRDefault="004752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Медниковой  Алены</w:t>
            </w:r>
          </w:p>
          <w:p w14:paraId="7F2501C1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13BD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752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 Алексеева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117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A7560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9BF79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BEC1D35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C292842" w14:textId="77777777" w:rsidR="00EA5080" w:rsidRDefault="00EA5080" w:rsidP="00EA5080"/>
    <w:p w14:paraId="61FA5A0B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7523A"/>
    <w:rsid w:val="00483859"/>
    <w:rsid w:val="0049059C"/>
    <w:rsid w:val="004B2BB0"/>
    <w:rsid w:val="004B3BFE"/>
    <w:rsid w:val="004D7759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8D4405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35974"/>
  <w15:chartTrackingRefBased/>
  <w15:docId w15:val="{36B5996F-10B9-254A-BF82-01C60562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3</cp:revision>
  <dcterms:created xsi:type="dcterms:W3CDTF">2026-04-08T09:16:00Z</dcterms:created>
  <dcterms:modified xsi:type="dcterms:W3CDTF">2026-05-21T06:12:00Z</dcterms:modified>
</cp:coreProperties>
</file>