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1DC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5B724E7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0F8D2F" w14:textId="77777777" w:rsidR="00C25D69" w:rsidRPr="00B4492E" w:rsidRDefault="0063332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Новосибирск</w:t>
      </w:r>
    </w:p>
    <w:p w14:paraId="55A800B1" w14:textId="77777777" w:rsidR="00C25D69" w:rsidRPr="00300E3A" w:rsidRDefault="00B4492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63332C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63332C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63332C">
        <w:rPr>
          <w:rFonts w:ascii="Times New Roman" w:hAnsi="Times New Roman"/>
          <w:noProof/>
        </w:rPr>
        <w:t xml:space="preserve"> г.</w:t>
      </w:r>
    </w:p>
    <w:p w14:paraId="292F5E1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93A7A3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370721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BD5C6D4" w14:textId="77777777" w:rsidR="00EA5080" w:rsidRPr="00300E3A" w:rsidRDefault="0063332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Семикина Евгения Николаевна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14.03.2025 г. по делу № А45-3180/2025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339913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8437B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55AD17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 w:rsidR="00B4492E">
        <w:rPr>
          <w:rFonts w:ascii="Times New Roman" w:hAnsi="Times New Roman"/>
        </w:rPr>
        <w:t xml:space="preserve">): транспортное средство </w:t>
      </w:r>
      <w:r w:rsidR="00B4492E">
        <w:rPr>
          <w:rFonts w:ascii="Times New Roman" w:hAnsi="Times New Roman"/>
          <w:lang w:val="en-US"/>
        </w:rPr>
        <w:t>NISSAN</w:t>
      </w:r>
      <w:r w:rsidR="00B4492E" w:rsidRPr="00B4492E">
        <w:rPr>
          <w:rFonts w:ascii="Times New Roman" w:hAnsi="Times New Roman"/>
        </w:rPr>
        <w:t xml:space="preserve"> </w:t>
      </w:r>
      <w:r w:rsidR="00B4492E">
        <w:rPr>
          <w:rFonts w:ascii="Times New Roman" w:hAnsi="Times New Roman"/>
          <w:lang w:val="en-US"/>
        </w:rPr>
        <w:t>SANNY</w:t>
      </w:r>
      <w:r w:rsidR="00B4492E">
        <w:rPr>
          <w:rFonts w:ascii="Times New Roman" w:hAnsi="Times New Roman"/>
        </w:rPr>
        <w:t xml:space="preserve">, </w:t>
      </w:r>
      <w:r w:rsidR="00B4492E" w:rsidRPr="00B4492E">
        <w:rPr>
          <w:rFonts w:ascii="Times New Roman" w:hAnsi="Times New Roman"/>
        </w:rPr>
        <w:t>VIN номер FB15392227</w:t>
      </w:r>
      <w:r w:rsidR="00B4492E">
        <w:rPr>
          <w:rFonts w:ascii="Times New Roman" w:hAnsi="Times New Roman"/>
        </w:rPr>
        <w:t xml:space="preserve">, год выпуска 2003, </w:t>
      </w:r>
      <w:proofErr w:type="spellStart"/>
      <w:proofErr w:type="gramStart"/>
      <w:r w:rsidR="00B4492E" w:rsidRPr="00B4492E">
        <w:rPr>
          <w:rFonts w:ascii="Times New Roman" w:hAnsi="Times New Roman"/>
        </w:rPr>
        <w:t>гос.номер</w:t>
      </w:r>
      <w:proofErr w:type="spellEnd"/>
      <w:proofErr w:type="gramEnd"/>
      <w:r w:rsidR="00B4492E" w:rsidRPr="00B4492E">
        <w:rPr>
          <w:rFonts w:ascii="Times New Roman" w:hAnsi="Times New Roman"/>
        </w:rPr>
        <w:t xml:space="preserve"> Р428НН154</w:t>
      </w:r>
      <w:r w:rsidR="00B4492E">
        <w:rPr>
          <w:rFonts w:ascii="Times New Roman" w:hAnsi="Times New Roman"/>
        </w:rPr>
        <w:t>.</w:t>
      </w:r>
    </w:p>
    <w:p w14:paraId="48233FA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B4D35E5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C1958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4492E">
        <w:rPr>
          <w:rFonts w:ascii="Times New Roman" w:hAnsi="Times New Roman"/>
        </w:rPr>
        <w:t xml:space="preserve"> Залог</w:t>
      </w:r>
    </w:p>
    <w:p w14:paraId="635E429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B4492E" w:rsidRPr="00B4492E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B4492E" w:rsidRPr="00B4492E">
        <w:rPr>
          <w:rFonts w:ascii="Times New Roman" w:hAnsi="Times New Roman"/>
        </w:rPr>
        <w:t>https://torgibankrot.ru</w:t>
      </w:r>
    </w:p>
    <w:p w14:paraId="322D7DE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44326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14F772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09C1C0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FEBAC6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F41DB6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8C205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6C2977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3A21A7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B29C095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BCE07D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A0EC82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42130E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5CB78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FA5C3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AB0621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BB05B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7A5F3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48CE37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FED71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A8E9A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BCAC24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C8AD43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FCEA7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5BBF45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69A1D1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5A4FD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0B5170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E4195B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3332C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14:paraId="351ACCA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29FDB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5F6D6D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99C673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26A5F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FBD6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138B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A43D00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F335C" w14:textId="77777777" w:rsidR="00EA5080" w:rsidRPr="004B3BFE" w:rsidRDefault="006333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Семикина Евгения Николаевна</w:t>
            </w:r>
          </w:p>
          <w:p w14:paraId="64921A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1359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>19.01.1985</w:t>
            </w:r>
          </w:p>
          <w:p w14:paraId="054BBF5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 xml:space="preserve">с. Гиссар Гиссарского района Республики Таджикистан </w:t>
            </w:r>
          </w:p>
          <w:p w14:paraId="45F7EC8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>112-994-582 78</w:t>
            </w:r>
          </w:p>
          <w:p w14:paraId="5339F0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>540362181050</w:t>
            </w:r>
          </w:p>
          <w:p w14:paraId="70C3A995" w14:textId="77777777" w:rsidR="00EA5080" w:rsidRPr="004B3BFE" w:rsidRDefault="006333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630088, Новосибирская область, г Новосибирск, ул. Палласа, д. 1, кв. 100</w:t>
            </w:r>
          </w:p>
          <w:p w14:paraId="1D4DB882" w14:textId="77777777" w:rsidR="00B4492E" w:rsidRPr="004B3BFE" w:rsidRDefault="00B4492E" w:rsidP="00B449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40817810750207317298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9AC24F9" w14:textId="77777777" w:rsidR="00EA5080" w:rsidRPr="004B3BFE" w:rsidRDefault="00B4492E" w:rsidP="00B449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344D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038E73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08F1B" w14:textId="77777777" w:rsidR="00EA5080" w:rsidRDefault="006333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Семикиной Евгении Николаевны</w:t>
            </w:r>
          </w:p>
          <w:p w14:paraId="02CEF49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8A59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333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</w:t>
            </w:r>
            <w:proofErr w:type="gramEnd"/>
            <w:r w:rsidR="006333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Сущевский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17E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7C19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7EA3D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0B385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7C67A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6A0321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AADF1A5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1C32C2" w14:textId="77777777" w:rsidR="001619C2" w:rsidRPr="00D2141C" w:rsidRDefault="0063332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Новосибирск</w:t>
      </w:r>
    </w:p>
    <w:p w14:paraId="1AD44B5E" w14:textId="77777777" w:rsidR="001619C2" w:rsidRPr="00D2141C" w:rsidRDefault="00B4492E" w:rsidP="00B4492E">
      <w:pPr>
        <w:spacing w:after="0" w:line="240" w:lineRule="auto"/>
        <w:jc w:val="right"/>
        <w:rPr>
          <w:rFonts w:ascii="Times New Roman" w:hAnsi="Times New Roman"/>
          <w:noProof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63332C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</w:t>
      </w:r>
      <w:r w:rsidR="0063332C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63332C">
        <w:rPr>
          <w:rFonts w:ascii="Times New Roman" w:hAnsi="Times New Roman"/>
          <w:noProof/>
        </w:rPr>
        <w:t xml:space="preserve"> г.</w:t>
      </w:r>
    </w:p>
    <w:p w14:paraId="5D5C179C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10299E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BD82CA2" w14:textId="77777777" w:rsidR="00EA5080" w:rsidRPr="00D2141C" w:rsidRDefault="0063332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Семикина Евгения Николаевна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14.03.2025 г. по делу № А45-3180/2025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F350F4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197FB1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4492E">
        <w:rPr>
          <w:rFonts w:ascii="Times New Roman" w:hAnsi="Times New Roman"/>
        </w:rPr>
        <w:t xml:space="preserve">транспортное средство </w:t>
      </w:r>
      <w:r w:rsidR="00B4492E">
        <w:rPr>
          <w:rFonts w:ascii="Times New Roman" w:hAnsi="Times New Roman"/>
          <w:lang w:val="en-US"/>
        </w:rPr>
        <w:t>NISSAN</w:t>
      </w:r>
      <w:r w:rsidR="00B4492E" w:rsidRPr="00B4492E">
        <w:rPr>
          <w:rFonts w:ascii="Times New Roman" w:hAnsi="Times New Roman"/>
        </w:rPr>
        <w:t xml:space="preserve"> </w:t>
      </w:r>
      <w:r w:rsidR="00B4492E">
        <w:rPr>
          <w:rFonts w:ascii="Times New Roman" w:hAnsi="Times New Roman"/>
          <w:lang w:val="en-US"/>
        </w:rPr>
        <w:t>SANNY</w:t>
      </w:r>
      <w:r w:rsidR="00B4492E">
        <w:rPr>
          <w:rFonts w:ascii="Times New Roman" w:hAnsi="Times New Roman"/>
        </w:rPr>
        <w:t xml:space="preserve">, </w:t>
      </w:r>
      <w:r w:rsidR="00B4492E" w:rsidRPr="00B4492E">
        <w:rPr>
          <w:rFonts w:ascii="Times New Roman" w:hAnsi="Times New Roman"/>
        </w:rPr>
        <w:t>VIN номер FB15392227</w:t>
      </w:r>
      <w:r w:rsidR="00B4492E">
        <w:rPr>
          <w:rFonts w:ascii="Times New Roman" w:hAnsi="Times New Roman"/>
        </w:rPr>
        <w:t xml:space="preserve">, год выпуска 2003, </w:t>
      </w:r>
      <w:proofErr w:type="spellStart"/>
      <w:r w:rsidR="00B4492E" w:rsidRPr="00B4492E">
        <w:rPr>
          <w:rFonts w:ascii="Times New Roman" w:hAnsi="Times New Roman"/>
        </w:rPr>
        <w:t>гос.номер</w:t>
      </w:r>
      <w:proofErr w:type="spellEnd"/>
      <w:r w:rsidR="00B4492E" w:rsidRPr="00B4492E">
        <w:rPr>
          <w:rFonts w:ascii="Times New Roman" w:hAnsi="Times New Roman"/>
        </w:rPr>
        <w:t xml:space="preserve"> Р428НН154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E89B66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427FEE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D6B1AF7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10F66C45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235AAE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4545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3FC6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ECDA13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9D99F" w14:textId="77777777" w:rsidR="00EA5080" w:rsidRPr="004B2BB0" w:rsidRDefault="006333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Семикина Евгения Николаевна</w:t>
            </w:r>
          </w:p>
          <w:p w14:paraId="794E9F1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396E8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>19.01.1985</w:t>
            </w:r>
          </w:p>
          <w:p w14:paraId="2E52D83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 xml:space="preserve">с. Гиссар Гиссарского района Республики Таджикистан </w:t>
            </w:r>
          </w:p>
          <w:p w14:paraId="3B3C6F6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>112-994-582 78</w:t>
            </w:r>
          </w:p>
          <w:p w14:paraId="188B4E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3332C">
              <w:rPr>
                <w:rFonts w:ascii="Times New Roman" w:hAnsi="Times New Roman"/>
                <w:noProof/>
                <w:sz w:val="20"/>
                <w:szCs w:val="20"/>
              </w:rPr>
              <w:t>540362181050</w:t>
            </w:r>
          </w:p>
          <w:p w14:paraId="33586D98" w14:textId="77777777" w:rsidR="00EA5080" w:rsidRPr="004B2BB0" w:rsidRDefault="006333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630088, Новосибирская область, г Новосибирск, ул. Палласа, д. 1, кв. 100</w:t>
            </w:r>
          </w:p>
          <w:p w14:paraId="62713E41" w14:textId="77777777" w:rsidR="00B4492E" w:rsidRPr="004B3BFE" w:rsidRDefault="00B4492E" w:rsidP="00B449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40817810750207317298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D6E1BE1" w14:textId="77777777" w:rsidR="00EA5080" w:rsidRPr="004B2BB0" w:rsidRDefault="00B4492E" w:rsidP="00B449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05F8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4BA13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FDA9C" w14:textId="77777777" w:rsidR="00EA5080" w:rsidRDefault="006333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Семикиной Евгении Николаевны</w:t>
            </w:r>
          </w:p>
          <w:p w14:paraId="42625BB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65CC3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333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</w:t>
            </w:r>
            <w:proofErr w:type="gramEnd"/>
            <w:r w:rsidR="006333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Сущевский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8CF3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81284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7B27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180EE7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A483261" w14:textId="77777777" w:rsidR="00EA5080" w:rsidRDefault="00EA5080" w:rsidP="00EA5080"/>
    <w:p w14:paraId="7EC1781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0997531">
    <w:abstractNumId w:val="0"/>
  </w:num>
  <w:num w:numId="2" w16cid:durableId="423843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3332C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030D3"/>
    <w:rsid w:val="00AB5424"/>
    <w:rsid w:val="00B4492E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CC7E"/>
  <w15:chartTrackingRefBased/>
  <w15:docId w15:val="{84C84F70-09FF-42C7-A61B-8E991C80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9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2</cp:revision>
  <dcterms:created xsi:type="dcterms:W3CDTF">2025-12-05T08:29:00Z</dcterms:created>
  <dcterms:modified xsi:type="dcterms:W3CDTF">2025-12-05T08:29:00Z</dcterms:modified>
</cp:coreProperties>
</file>