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09BE2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0A6906B8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A337D9B" w14:textId="77777777" w:rsidR="00C25D69" w:rsidRPr="00B20178" w:rsidRDefault="006E37D6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Казань</w:t>
      </w:r>
    </w:p>
    <w:p w14:paraId="2466AF6D" w14:textId="77777777" w:rsidR="00C25D69" w:rsidRPr="00300E3A" w:rsidRDefault="006E37D6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20 февраля 2026 г.</w:t>
      </w:r>
    </w:p>
    <w:p w14:paraId="1264B5DA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3CA12A16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0DD8692F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247E5B9" w14:textId="77777777" w:rsidR="00EA5080" w:rsidRPr="00300E3A" w:rsidRDefault="006E37D6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Хадеев Карим Азатович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Алексеевой Ренаты Руслановны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АС Республики Татарстан от 06.11.2025 г. (резолютивная часть объявлена 06.11.2025 г.) по делу № А65-35631/2025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B44C625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724E68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436EB3C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59EB3596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</w:t>
      </w:r>
      <w:r w:rsidR="00B20178">
        <w:rPr>
          <w:rFonts w:ascii="Times New Roman" w:hAnsi="Times New Roman"/>
        </w:rPr>
        <w:t>ц сообщает</w:t>
      </w:r>
      <w:r w:rsidR="00B20178" w:rsidRPr="00B20178">
        <w:rPr>
          <w:rFonts w:ascii="Times New Roman" w:hAnsi="Times New Roman"/>
        </w:rPr>
        <w:t xml:space="preserve">, </w:t>
      </w:r>
      <w:r w:rsidR="00B20178">
        <w:rPr>
          <w:rFonts w:ascii="Times New Roman" w:hAnsi="Times New Roman"/>
        </w:rPr>
        <w:t>что указанное</w:t>
      </w:r>
      <w:r>
        <w:rPr>
          <w:rFonts w:ascii="Times New Roman" w:hAnsi="Times New Roman"/>
        </w:rPr>
        <w:t xml:space="preserve"> в п. 1.1. настоящего договора Имущество </w:t>
      </w:r>
      <w:r w:rsidRPr="00384FD0">
        <w:rPr>
          <w:rFonts w:ascii="Times New Roman" w:hAnsi="Times New Roman"/>
          <w:bCs/>
        </w:rPr>
        <w:t>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</w:t>
      </w:r>
      <w:r>
        <w:rPr>
          <w:rFonts w:ascii="Times New Roman" w:hAnsi="Times New Roman"/>
          <w:bCs/>
        </w:rPr>
        <w:t>.</w:t>
      </w:r>
    </w:p>
    <w:p w14:paraId="2F739EB3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019BFF6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14:paraId="58A141F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3D6BB79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86FA0A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1D74183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9D1CA2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504406C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5CC5531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9108B4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2ABC871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1D97B588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01BE803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9A0B17A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4C56ED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53ACA1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B677180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A7A2EA9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3C5D10A4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5954382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EFBCC9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6CE4D08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1211880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DB59C60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B3CD95B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86B40AA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59C93FA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2E5859B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A437675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924369B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D4F9273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0B2442F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6E37D6">
        <w:rPr>
          <w:rFonts w:ascii="Times New Roman" w:hAnsi="Times New Roman"/>
          <w:noProof/>
        </w:rPr>
        <w:t>АС Республики Татарстан</w:t>
      </w:r>
      <w:r w:rsidR="00352E7F" w:rsidRPr="00352E7F">
        <w:rPr>
          <w:rFonts w:ascii="Times New Roman" w:hAnsi="Times New Roman"/>
        </w:rPr>
        <w:t>.</w:t>
      </w:r>
    </w:p>
    <w:p w14:paraId="71EE8308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625C071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515496AD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35254CB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3B8698B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FC77C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8BAD5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1ED94699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9E36DE" w14:textId="77777777" w:rsidR="00EA5080" w:rsidRPr="004B3BFE" w:rsidRDefault="006E37D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Хадеев Карим Азатович</w:t>
            </w:r>
          </w:p>
          <w:p w14:paraId="11ABC2E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5620DF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E37D6">
              <w:rPr>
                <w:rFonts w:ascii="Times New Roman" w:hAnsi="Times New Roman"/>
                <w:noProof/>
                <w:sz w:val="20"/>
                <w:szCs w:val="20"/>
              </w:rPr>
              <w:t>17.02.2004</w:t>
            </w:r>
          </w:p>
          <w:p w14:paraId="1DBE669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E37D6">
              <w:rPr>
                <w:rFonts w:ascii="Times New Roman" w:hAnsi="Times New Roman"/>
                <w:noProof/>
                <w:sz w:val="20"/>
                <w:szCs w:val="20"/>
              </w:rPr>
              <w:t>г. Казань Республика Татарстан Россия</w:t>
            </w:r>
          </w:p>
          <w:p w14:paraId="2C73837B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E37D6">
              <w:rPr>
                <w:rFonts w:ascii="Times New Roman" w:hAnsi="Times New Roman"/>
                <w:noProof/>
                <w:sz w:val="20"/>
                <w:szCs w:val="20"/>
              </w:rPr>
              <w:t>158-456-492 08</w:t>
            </w:r>
          </w:p>
          <w:p w14:paraId="6687D57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E37D6">
              <w:rPr>
                <w:rFonts w:ascii="Times New Roman" w:hAnsi="Times New Roman"/>
                <w:noProof/>
                <w:sz w:val="20"/>
                <w:szCs w:val="20"/>
              </w:rPr>
              <w:t>165715281529</w:t>
            </w:r>
          </w:p>
          <w:p w14:paraId="0415BAAF" w14:textId="77777777" w:rsidR="00EA5080" w:rsidRPr="004B3BFE" w:rsidRDefault="006E37D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420034, Республика Татарстан, г Казань, ул Горсоветская, д 25, кв 171</w:t>
            </w:r>
          </w:p>
          <w:p w14:paraId="50A78DBC" w14:textId="77777777" w:rsidR="00B20178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</w:t>
            </w:r>
            <w:r w:rsidR="00B201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</w:t>
            </w:r>
          </w:p>
          <w:p w14:paraId="46F54E0C" w14:textId="77777777" w:rsidR="00EA5080" w:rsidRPr="004B3BFE" w:rsidRDefault="00B20178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201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Хадеев Карим Азатович, р/с 40817810650221830990, ПАО "СОВКОМБАНК", БИК 044525987, к/с 30101810645374525987.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BFF9A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2CF7E36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7627A3" w14:textId="77777777" w:rsidR="00EA5080" w:rsidRDefault="006E37D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Хадеева Карима Азатовича</w:t>
            </w:r>
          </w:p>
          <w:p w14:paraId="1FDB59B4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D0D1EC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6E37D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Р.Р.</w:t>
            </w:r>
            <w:proofErr w:type="gramEnd"/>
            <w:r w:rsidR="006E37D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Алексеева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63016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03993F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BEEA33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CDA996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93C528C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0A3792F0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110CBF02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1085D95" w14:textId="77777777" w:rsidR="001619C2" w:rsidRPr="00D2141C" w:rsidRDefault="006E37D6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Казань</w:t>
      </w:r>
    </w:p>
    <w:p w14:paraId="28FAFD43" w14:textId="77777777" w:rsidR="001619C2" w:rsidRPr="00D2141C" w:rsidRDefault="006E37D6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20 февраля 2026 г.</w:t>
      </w:r>
    </w:p>
    <w:p w14:paraId="3FD2CEE7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15584C69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7781F79" w14:textId="77777777" w:rsidR="00EA5080" w:rsidRPr="00D2141C" w:rsidRDefault="006E37D6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Хадеев Карим Азатович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Алексеевой Ренаты Руслановны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АС Республики Татарстан от 06.11.2025 г. (резолютивная часть объявлена 06.11.2025 г.) по делу № А65-35631/2025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565C6229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12EACD1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66A8934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6C281F2E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5A410D9D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0CB41B14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524DC04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7F75FA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DDDC0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2EB6163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D6E45A" w14:textId="77777777" w:rsidR="00EA5080" w:rsidRPr="004B2BB0" w:rsidRDefault="006E37D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Хадеев Карим Азатович</w:t>
            </w:r>
          </w:p>
          <w:p w14:paraId="4E0301C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467E1C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E37D6">
              <w:rPr>
                <w:rFonts w:ascii="Times New Roman" w:hAnsi="Times New Roman"/>
                <w:noProof/>
                <w:sz w:val="20"/>
                <w:szCs w:val="20"/>
              </w:rPr>
              <w:t>17.02.2004</w:t>
            </w:r>
          </w:p>
          <w:p w14:paraId="004E12E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E37D6">
              <w:rPr>
                <w:rFonts w:ascii="Times New Roman" w:hAnsi="Times New Roman"/>
                <w:noProof/>
                <w:sz w:val="20"/>
                <w:szCs w:val="20"/>
              </w:rPr>
              <w:t>г. Казань Республика Татарстан Россия</w:t>
            </w:r>
          </w:p>
          <w:p w14:paraId="4E38A9F8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E37D6">
              <w:rPr>
                <w:rFonts w:ascii="Times New Roman" w:hAnsi="Times New Roman"/>
                <w:noProof/>
                <w:sz w:val="20"/>
                <w:szCs w:val="20"/>
              </w:rPr>
              <w:t>158-456-492 08</w:t>
            </w:r>
          </w:p>
          <w:p w14:paraId="6EDD7ED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E37D6">
              <w:rPr>
                <w:rFonts w:ascii="Times New Roman" w:hAnsi="Times New Roman"/>
                <w:noProof/>
                <w:sz w:val="20"/>
                <w:szCs w:val="20"/>
              </w:rPr>
              <w:t>165715281529</w:t>
            </w:r>
          </w:p>
          <w:p w14:paraId="4256D31F" w14:textId="3FAEC7C0" w:rsidR="00EA5080" w:rsidRDefault="006E37D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420034, Республика Татарстан, г Казань, ул Горсоветская, д 25, кв 171</w:t>
            </w:r>
          </w:p>
          <w:p w14:paraId="2F31F036" w14:textId="77777777" w:rsidR="00F13764" w:rsidRPr="004B2BB0" w:rsidRDefault="00F1376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358A63A" w14:textId="444900C1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F13764" w:rsidRPr="00B201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Хадеев Карим </w:t>
            </w:r>
            <w:proofErr w:type="spellStart"/>
            <w:r w:rsidR="00F13764" w:rsidRPr="00B201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Азатович</w:t>
            </w:r>
            <w:proofErr w:type="spellEnd"/>
            <w:r w:rsidR="00F13764" w:rsidRPr="00B201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р/с 40817810650221830990, ПАО "СОВКОМБАНК", БИК 044525987, к/с 30101810645374525987.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EDC54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6A4CDE3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7E8177" w14:textId="77777777" w:rsidR="00EA5080" w:rsidRDefault="006E37D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Хадеева Карима Азатовича</w:t>
            </w:r>
          </w:p>
          <w:p w14:paraId="02396B08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FCBB93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6E37D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Р.Р.</w:t>
            </w:r>
            <w:proofErr w:type="gramEnd"/>
            <w:r w:rsidR="006E37D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Алексеева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8E673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31AF59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C4D3DE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1F51A2E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52FA0D68" w14:textId="77777777" w:rsidR="00EA5080" w:rsidRDefault="00EA5080" w:rsidP="00EA5080"/>
    <w:p w14:paraId="5DE13F8C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166F4"/>
    <w:rsid w:val="00630832"/>
    <w:rsid w:val="00633086"/>
    <w:rsid w:val="006C0BDC"/>
    <w:rsid w:val="006E37D6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20178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  <w:rsid w:val="00F1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66743"/>
  <w15:chartTrackingRefBased/>
  <w15:docId w15:val="{3D7B786E-5BFE-B24D-BD65-50D8AF950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1036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Bagmanova</dc:creator>
  <cp:keywords/>
  <dc:description/>
  <cp:lastModifiedBy>Renata Bagmanova</cp:lastModifiedBy>
  <cp:revision>3</cp:revision>
  <dcterms:created xsi:type="dcterms:W3CDTF">2026-02-20T09:49:00Z</dcterms:created>
  <dcterms:modified xsi:type="dcterms:W3CDTF">2026-02-20T09:50:00Z</dcterms:modified>
</cp:coreProperties>
</file>