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9AF" w:rsidRDefault="008B279F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5" type="#_x0000_t75" style="width:410.25pt;height:728.25pt">
            <v:imagedata r:id="rId5" o:title="WhatsApp Image 2025-09-22 at 11.02.35 (1)"/>
          </v:shape>
        </w:pict>
      </w:r>
      <w:r>
        <w:lastRenderedPageBreak/>
        <w:pict>
          <v:shape id="_x0000_i1034" type="#_x0000_t75" style="width:467.25pt;height:263.25pt">
            <v:imagedata r:id="rId6" o:title="WhatsApp Image 2025-09-22 at 11.02.34 (5)"/>
          </v:shape>
        </w:pict>
      </w:r>
      <w:r>
        <w:lastRenderedPageBreak/>
        <w:pict>
          <v:shape id="_x0000_i1033" type="#_x0000_t75" style="width:410.25pt;height:728.25pt">
            <v:imagedata r:id="rId7" o:title="WhatsApp Image 2025-09-22 at 11.02.38 (4)"/>
          </v:shape>
        </w:pict>
      </w:r>
      <w:r>
        <w:lastRenderedPageBreak/>
        <w:pict>
          <v:shape id="_x0000_i1025" type="#_x0000_t75" style="width:410.25pt;height:728.25pt">
            <v:imagedata r:id="rId8" o:title="WhatsApp Image 2025-09-22 at 11.02"/>
          </v:shape>
        </w:pict>
      </w:r>
    </w:p>
    <w:p w:rsidR="000119AF" w:rsidRDefault="008B279F">
      <w:r>
        <w:lastRenderedPageBreak/>
        <w:pict>
          <v:shape id="_x0000_i1026" type="#_x0000_t75" style="width:410.25pt;height:728.25pt">
            <v:imagedata r:id="rId9" o:title="WhatsApp Image 2025-09-22 at 11.02"/>
          </v:shape>
        </w:pict>
      </w:r>
    </w:p>
    <w:p w:rsidR="000119AF" w:rsidRDefault="008B279F">
      <w:r>
        <w:lastRenderedPageBreak/>
        <w:pict>
          <v:shape id="_x0000_i1027" type="#_x0000_t75" style="width:410.25pt;height:728.25pt">
            <v:imagedata r:id="rId10" o:title="WhatsApp Image 2025-09-22 at 11.02"/>
          </v:shape>
        </w:pict>
      </w:r>
    </w:p>
    <w:p w:rsidR="000119AF" w:rsidRDefault="008B279F">
      <w:r>
        <w:lastRenderedPageBreak/>
        <w:pict>
          <v:shape id="_x0000_i1028" type="#_x0000_t75" style="width:410.25pt;height:728.25pt">
            <v:imagedata r:id="rId11" o:title="WhatsApp Image 2025-09-22 at 11.02"/>
          </v:shape>
        </w:pict>
      </w:r>
    </w:p>
    <w:p w:rsidR="000119AF" w:rsidRDefault="008B279F">
      <w:r>
        <w:lastRenderedPageBreak/>
        <w:pict>
          <v:shape id="_x0000_i1029" type="#_x0000_t75" style="width:410.25pt;height:728.25pt">
            <v:imagedata r:id="rId12" o:title="WhatsApp Image 2025-09-22 at 11.02"/>
          </v:shape>
        </w:pict>
      </w:r>
      <w:r>
        <w:lastRenderedPageBreak/>
        <w:pict>
          <v:shape id="_x0000_i1030" type="#_x0000_t75" style="width:410.25pt;height:728.25pt">
            <v:imagedata r:id="rId13" o:title="WhatsApp Image 2025-09-22 at 11.02"/>
          </v:shape>
        </w:pict>
      </w:r>
    </w:p>
    <w:p w:rsidR="000119AF" w:rsidRDefault="008B279F">
      <w:r>
        <w:lastRenderedPageBreak/>
        <w:pict>
          <v:shape id="_x0000_i1031" type="#_x0000_t75" style="width:410.25pt;height:728.25pt">
            <v:imagedata r:id="rId14" o:title="WhatsApp Image 2025-09-22 at 11.02"/>
          </v:shape>
        </w:pict>
      </w:r>
    </w:p>
    <w:p w:rsidR="000119AF" w:rsidRDefault="008B279F">
      <w:r>
        <w:lastRenderedPageBreak/>
        <w:pict>
          <v:shape id="_x0000_i1032" type="#_x0000_t75" style="width:410.25pt;height:728.25pt">
            <v:imagedata r:id="rId15" o:title="WhatsApp Image 2025-09-22 at 11.02"/>
          </v:shape>
        </w:pict>
      </w:r>
      <w:bookmarkStart w:id="0" w:name="_GoBack"/>
      <w:bookmarkEnd w:id="0"/>
    </w:p>
    <w:p w:rsidR="000119AF" w:rsidRDefault="000119AF"/>
    <w:sectPr w:rsidR="000119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1FB"/>
    <w:rsid w:val="000119AF"/>
    <w:rsid w:val="008B279F"/>
    <w:rsid w:val="00AC5BDF"/>
    <w:rsid w:val="00FA5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HAns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HAns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2025-12-22T07:14:00Z</dcterms:created>
  <dcterms:modified xsi:type="dcterms:W3CDTF">2025-12-22T07:17:00Z</dcterms:modified>
</cp:coreProperties>
</file>