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6AAEE" w14:textId="77777777" w:rsidR="007B18C5" w:rsidRDefault="007B18C5" w:rsidP="00201B34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D8409B" w14:textId="77777777" w:rsidR="00201B34" w:rsidRPr="000A27D1" w:rsidRDefault="00201B34" w:rsidP="00201B34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14:paraId="4C33537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1628A3" w14:textId="77777777" w:rsidR="000A27D1" w:rsidRPr="00833E4F" w:rsidRDefault="00201B3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п.</w:t>
      </w:r>
      <w:r w:rsidR="008B367A">
        <w:rPr>
          <w:rFonts w:ascii="Times New Roman" w:hAnsi="Times New Roman"/>
          <w:noProof/>
        </w:rPr>
        <w:t xml:space="preserve"> Мичуринский</w:t>
      </w:r>
    </w:p>
    <w:p w14:paraId="3521F3B2" w14:textId="77777777" w:rsidR="000A27D1" w:rsidRDefault="00201B3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8B367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8B367A">
        <w:rPr>
          <w:rFonts w:ascii="Times New Roman" w:hAnsi="Times New Roman"/>
          <w:noProof/>
        </w:rPr>
        <w:t xml:space="preserve"> 2025 г.</w:t>
      </w:r>
    </w:p>
    <w:p w14:paraId="728EBE8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2FB96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6E86A2D" w14:textId="77777777" w:rsidR="007B18C5" w:rsidRPr="000A27D1" w:rsidRDefault="008B367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Ольга Владимировна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13.03.2025 г. по делу № А45-3801/2025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3E1E4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D8DF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FDD4CA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01B34" w:rsidRPr="00201B34">
        <w:t xml:space="preserve"> </w:t>
      </w:r>
      <w:r w:rsidR="00201B34" w:rsidRPr="00201B34">
        <w:rPr>
          <w:rFonts w:ascii="Times New Roman" w:hAnsi="Times New Roman"/>
        </w:rPr>
        <w:t xml:space="preserve"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</w:t>
      </w:r>
      <w:proofErr w:type="spellStart"/>
      <w:r w:rsidR="00201B34" w:rsidRPr="00201B34">
        <w:rPr>
          <w:rFonts w:ascii="Times New Roman" w:hAnsi="Times New Roman"/>
        </w:rPr>
        <w:t>Нижнекаменка</w:t>
      </w:r>
      <w:proofErr w:type="spellEnd"/>
      <w:r w:rsidR="00201B34" w:rsidRPr="00201B34">
        <w:rPr>
          <w:rFonts w:ascii="Times New Roman" w:hAnsi="Times New Roman"/>
        </w:rPr>
        <w:t xml:space="preserve">, ул. Красикова, 56а, общей площадью 1578 +/-28 </w:t>
      </w:r>
      <w:proofErr w:type="spellStart"/>
      <w:r w:rsidR="00201B34" w:rsidRPr="00201B34">
        <w:rPr>
          <w:rFonts w:ascii="Times New Roman" w:hAnsi="Times New Roman"/>
        </w:rPr>
        <w:t>кв.м</w:t>
      </w:r>
      <w:proofErr w:type="spellEnd"/>
      <w:r w:rsidR="00201B34" w:rsidRPr="00201B34">
        <w:rPr>
          <w:rFonts w:ascii="Times New Roman" w:hAnsi="Times New Roman"/>
        </w:rPr>
        <w:t>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</w:rPr>
        <w:t>.</w:t>
      </w:r>
    </w:p>
    <w:p w14:paraId="57D159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01B34" w:rsidRPr="00201B34">
        <w:rPr>
          <w:rFonts w:ascii="Times New Roman" w:hAnsi="Times New Roman"/>
        </w:rPr>
        <w:t>09.06.2021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201B34">
        <w:rPr>
          <w:rFonts w:ascii="Times New Roman" w:hAnsi="Times New Roman"/>
        </w:rPr>
        <w:t xml:space="preserve"> </w:t>
      </w:r>
      <w:r w:rsidR="00201B34" w:rsidRPr="00201B34">
        <w:rPr>
          <w:rFonts w:ascii="Times New Roman" w:hAnsi="Times New Roman"/>
        </w:rPr>
        <w:t>54:19:080101:39-54/164/2021-2</w:t>
      </w:r>
      <w:r w:rsidRPr="00E2531E">
        <w:rPr>
          <w:rFonts w:ascii="Times New Roman" w:hAnsi="Times New Roman"/>
        </w:rPr>
        <w:t>.</w:t>
      </w:r>
    </w:p>
    <w:p w14:paraId="1565AF1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8FA237F" w14:textId="08B9B43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</w:t>
      </w:r>
      <w:r w:rsidR="00F81DFE">
        <w:rPr>
          <w:rFonts w:ascii="Times New Roman" w:hAnsi="Times New Roman"/>
        </w:rPr>
        <w:t xml:space="preserve"> торгов</w:t>
      </w:r>
      <w:r>
        <w:rPr>
          <w:rFonts w:ascii="Times New Roman" w:hAnsi="Times New Roman"/>
        </w:rPr>
        <w:t xml:space="preserve"> </w:t>
      </w:r>
      <w:r w:rsidR="00F81DFE">
        <w:rPr>
          <w:rFonts w:ascii="Times New Roman" w:hAnsi="Times New Roman"/>
        </w:rPr>
        <w:t>в форме публичного предложения по продаже имущества Продавца, состоявшихся _</w:t>
      </w:r>
      <w:proofErr w:type="gramStart"/>
      <w:r w:rsidR="00F81DFE">
        <w:rPr>
          <w:rFonts w:ascii="Times New Roman" w:hAnsi="Times New Roman"/>
        </w:rPr>
        <w:t>_._</w:t>
      </w:r>
      <w:proofErr w:type="gramEnd"/>
      <w:r w:rsidR="00F81DFE">
        <w:rPr>
          <w:rFonts w:ascii="Times New Roman" w:hAnsi="Times New Roman"/>
        </w:rPr>
        <w:t>_.</w:t>
      </w:r>
      <w:r w:rsidR="00F81DFE">
        <w:rPr>
          <w:rFonts w:ascii="Times New Roman" w:hAnsi="Times New Roman"/>
        </w:rPr>
        <w:t>____</w:t>
      </w:r>
      <w:r w:rsidR="00F81DFE">
        <w:rPr>
          <w:rFonts w:ascii="Times New Roman" w:hAnsi="Times New Roman"/>
        </w:rPr>
        <w:t xml:space="preserve"> г. на электронной торговой площадке «Южная электронная торговая площадка», размещенной на сайте в сети Интернет </w:t>
      </w:r>
      <w:r w:rsidR="00F81DFE">
        <w:rPr>
          <w:rFonts w:ascii="Times New Roman" w:hAnsi="Times New Roman"/>
          <w:lang w:val="en-US"/>
        </w:rPr>
        <w:t>www</w:t>
      </w:r>
      <w:r w:rsidR="00F81DFE" w:rsidRPr="00B24717">
        <w:rPr>
          <w:rFonts w:ascii="Times New Roman" w:hAnsi="Times New Roman"/>
        </w:rPr>
        <w:t>.</w:t>
      </w:r>
      <w:proofErr w:type="spellStart"/>
      <w:r w:rsidR="00F81DFE">
        <w:rPr>
          <w:rFonts w:ascii="Times New Roman" w:hAnsi="Times New Roman"/>
          <w:lang w:val="en-US"/>
        </w:rPr>
        <w:t>torgibankrot</w:t>
      </w:r>
      <w:proofErr w:type="spellEnd"/>
      <w:r w:rsidR="00F81DFE" w:rsidRPr="00B24717">
        <w:rPr>
          <w:rFonts w:ascii="Times New Roman" w:hAnsi="Times New Roman"/>
        </w:rPr>
        <w:t>.</w:t>
      </w:r>
      <w:proofErr w:type="spellStart"/>
      <w:r w:rsidR="00F81DFE">
        <w:rPr>
          <w:rFonts w:ascii="Times New Roman" w:hAnsi="Times New Roman"/>
          <w:lang w:val="en-US"/>
        </w:rPr>
        <w:t>ru</w:t>
      </w:r>
      <w:proofErr w:type="spellEnd"/>
      <w:r w:rsidR="00F81DFE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2F30B6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E18D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9EEBB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9CA3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28EDD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3A089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6819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C95777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D14DA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40041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8ED440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57F68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69A144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08C33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B3592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4DDEC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68280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D43CB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29AD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DF544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9B23D1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5DE15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DAD6C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6DC96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D4A1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41BC2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BDCBB3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E067DD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A16E45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43D1A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CDBB0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B367A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468D7F9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65BC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FB386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AFC3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C79560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05811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 w:colFirst="0" w:colLast="1"/>
            <w:r w:rsidRPr="00F81D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F5B2C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AE3D0E" w14:paraId="44760D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69A2B" w14:textId="77777777" w:rsidR="007B18C5" w:rsidRPr="00F81DF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noProof/>
                <w:lang w:eastAsia="ru-RU"/>
              </w:rPr>
              <w:t>Яковлева Ольга Владимировна</w:t>
            </w:r>
          </w:p>
          <w:p w14:paraId="5AB549F9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7E3B3F0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B367A" w:rsidRPr="00F81DFE">
              <w:rPr>
                <w:rFonts w:ascii="Times New Roman" w:hAnsi="Times New Roman"/>
                <w:noProof/>
              </w:rPr>
              <w:t>22.03.1975</w:t>
            </w:r>
          </w:p>
          <w:p w14:paraId="757B0043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B367A" w:rsidRPr="00F81DFE">
              <w:rPr>
                <w:rFonts w:ascii="Times New Roman" w:hAnsi="Times New Roman"/>
                <w:noProof/>
              </w:rPr>
              <w:t>п. Эльген Ягоднинский р-н Магаданская обл.</w:t>
            </w:r>
          </w:p>
          <w:p w14:paraId="0AC5F0C5" w14:textId="77777777" w:rsidR="007B18C5" w:rsidRPr="00F81DF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F81DFE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8B367A" w:rsidRPr="00F81DFE">
              <w:rPr>
                <w:rFonts w:ascii="Times New Roman" w:hAnsi="Times New Roman"/>
                <w:noProof/>
              </w:rPr>
              <w:t>072-860-773 85</w:t>
            </w:r>
          </w:p>
          <w:p w14:paraId="66B274BB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B367A" w:rsidRPr="00F81DFE">
              <w:rPr>
                <w:rFonts w:ascii="Times New Roman" w:hAnsi="Times New Roman"/>
                <w:noProof/>
              </w:rPr>
              <w:t>540306195807</w:t>
            </w:r>
          </w:p>
          <w:p w14:paraId="6735087E" w14:textId="77777777" w:rsidR="007B18C5" w:rsidRPr="00F81DF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630526, Новосибирская область, поселок Мичуринский, ул Барханная, д 23А</w:t>
            </w:r>
          </w:p>
          <w:p w14:paraId="7893AC73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8B367A" w:rsidRPr="00F81DF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F81DF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367A" w:rsidRPr="00F81DFE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________________</w:t>
            </w: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44BC072" w14:textId="77777777" w:rsidR="007B18C5" w:rsidRPr="00F81DF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F81DF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367A" w:rsidRPr="00F81DF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81DFE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F81DF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367A" w:rsidRPr="00F81DF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2BB3D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14:paraId="6ACDA30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45290" w14:textId="77777777" w:rsidR="007B18C5" w:rsidRPr="00F81DF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F81DFE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F81DFE">
              <w:rPr>
                <w:rFonts w:ascii="Times New Roman" w:eastAsia="Times New Roman" w:hAnsi="Times New Roman"/>
                <w:noProof/>
                <w:lang w:eastAsia="ru-RU"/>
              </w:rPr>
              <w:t>Яковлевой Ольги Владимировны</w:t>
            </w:r>
          </w:p>
          <w:p w14:paraId="5B10500D" w14:textId="77777777" w:rsidR="00BB22F1" w:rsidRPr="00F81DF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BDBF8BD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B367A" w:rsidRPr="00F81DFE">
              <w:rPr>
                <w:rFonts w:ascii="Times New Roman" w:eastAsia="Times New Roman" w:hAnsi="Times New Roman"/>
                <w:noProof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2215B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E2690D3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88ED6A8" w14:textId="77777777" w:rsidR="007B18C5" w:rsidRPr="00F81D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81DFE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6DF32B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4CACC89" w14:textId="77777777" w:rsidR="007B18C5" w:rsidRDefault="007B18C5" w:rsidP="008F63B7"/>
    <w:p w14:paraId="1315702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2068C"/>
    <w:rsid w:val="00150A69"/>
    <w:rsid w:val="001F7C49"/>
    <w:rsid w:val="00201B3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3E4F"/>
    <w:rsid w:val="0088601A"/>
    <w:rsid w:val="008A4210"/>
    <w:rsid w:val="008B367A"/>
    <w:rsid w:val="008C3FF4"/>
    <w:rsid w:val="008C49EB"/>
    <w:rsid w:val="008F63B7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76548"/>
    <w:rsid w:val="00C908F3"/>
    <w:rsid w:val="00C90ED7"/>
    <w:rsid w:val="00CE4B37"/>
    <w:rsid w:val="00D554D6"/>
    <w:rsid w:val="00E506ED"/>
    <w:rsid w:val="00EB49A8"/>
    <w:rsid w:val="00F13FD5"/>
    <w:rsid w:val="00F34022"/>
    <w:rsid w:val="00F50269"/>
    <w:rsid w:val="00F81DFE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2B27"/>
  <w15:chartTrackingRefBased/>
  <w15:docId w15:val="{93161B32-EFFB-42B4-A233-1B0A075F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5</cp:revision>
  <dcterms:created xsi:type="dcterms:W3CDTF">2025-10-24T07:44:00Z</dcterms:created>
  <dcterms:modified xsi:type="dcterms:W3CDTF">2025-12-12T03:06:00Z</dcterms:modified>
</cp:coreProperties>
</file>