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4359FFC4" w:rsidR="00230A15" w:rsidRPr="00087495" w:rsidRDefault="0081670E">
      <w:pPr>
        <w:ind w:firstLine="709"/>
        <w:jc w:val="both"/>
        <w:rPr>
          <w:bCs/>
          <w:sz w:val="24"/>
          <w:szCs w:val="24"/>
        </w:rPr>
      </w:pPr>
      <w:r w:rsidRPr="0081670E">
        <w:rPr>
          <w:bCs/>
          <w:sz w:val="24"/>
          <w:szCs w:val="24"/>
        </w:rPr>
        <w:t>Лебедева Оксана Сергеевна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81670E">
        <w:rPr>
          <w:bCs/>
          <w:sz w:val="24"/>
          <w:szCs w:val="24"/>
        </w:rPr>
        <w:t>Арбитражного суда Новосибирской области от 10.07.2024 по делу № А45-19340/2024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201469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9A8BE6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44A09" w:rsidRPr="0081670E">
        <w:rPr>
          <w:bCs/>
        </w:rPr>
        <w:t>Новосибирской</w:t>
      </w:r>
      <w:r w:rsidR="00201469" w:rsidRPr="0081670E">
        <w:rPr>
          <w:bCs/>
        </w:rPr>
        <w:t xml:space="preserve">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2B9593F9" w:rsidR="00087495" w:rsidRPr="00441079" w:rsidRDefault="0081670E" w:rsidP="00087495">
            <w:pPr>
              <w:rPr>
                <w:sz w:val="24"/>
                <w:szCs w:val="24"/>
                <w:highlight w:val="yellow"/>
              </w:rPr>
            </w:pPr>
            <w:r w:rsidRPr="0081670E">
              <w:rPr>
                <w:sz w:val="24"/>
                <w:szCs w:val="24"/>
              </w:rPr>
              <w:t>Лебедева Оксана Сергеевна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7B51A93A" w:rsidR="00201469" w:rsidRPr="0081670E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1670E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81670E" w:rsidRPr="0081670E">
              <w:rPr>
                <w:color w:val="000000"/>
                <w:sz w:val="24"/>
                <w:szCs w:val="24"/>
              </w:rPr>
              <w:t>04.09.2001</w:t>
            </w:r>
            <w:r w:rsidRPr="0081670E">
              <w:rPr>
                <w:color w:val="000000"/>
                <w:sz w:val="24"/>
                <w:szCs w:val="24"/>
              </w:rPr>
              <w:t xml:space="preserve">, </w:t>
            </w:r>
          </w:p>
          <w:p w14:paraId="4D9F8E08" w14:textId="7D18A18B" w:rsidR="0081670E" w:rsidRPr="0081670E" w:rsidRDefault="0081670E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1670E">
              <w:rPr>
                <w:color w:val="000000"/>
                <w:sz w:val="24"/>
                <w:szCs w:val="24"/>
              </w:rPr>
              <w:t>г. Новосибирск</w:t>
            </w:r>
          </w:p>
          <w:p w14:paraId="6B0AAD41" w14:textId="77777777" w:rsidR="0081670E" w:rsidRPr="0081670E" w:rsidRDefault="0081670E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1670E">
              <w:rPr>
                <w:color w:val="000000"/>
                <w:sz w:val="24"/>
                <w:szCs w:val="24"/>
              </w:rPr>
              <w:t xml:space="preserve">630008, Новосибирская область, </w:t>
            </w:r>
          </w:p>
          <w:p w14:paraId="22D3ACFA" w14:textId="5F340E05" w:rsidR="00087495" w:rsidRPr="0081670E" w:rsidRDefault="0081670E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81670E">
              <w:rPr>
                <w:color w:val="000000"/>
                <w:sz w:val="24"/>
                <w:szCs w:val="24"/>
              </w:rPr>
              <w:t>г. Новосибирск, ул. Шевченко, д.33, кв. 103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16D07A25" w:rsidR="00C3615D" w:rsidRPr="0081670E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 xml:space="preserve">ИНН </w:t>
            </w:r>
            <w:r w:rsidR="0081670E" w:rsidRPr="0081670E">
              <w:rPr>
                <w:sz w:val="24"/>
                <w:szCs w:val="24"/>
              </w:rPr>
              <w:t>540544543450</w:t>
            </w:r>
          </w:p>
          <w:p w14:paraId="0A9F7927" w14:textId="62BDA7A5" w:rsidR="00AD5495" w:rsidRPr="0081670E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 xml:space="preserve">СНИЛС </w:t>
            </w:r>
            <w:r w:rsidR="0081670E" w:rsidRPr="0081670E">
              <w:rPr>
                <w:sz w:val="24"/>
                <w:szCs w:val="24"/>
              </w:rPr>
              <w:t>134-597-432 83</w:t>
            </w:r>
          </w:p>
          <w:p w14:paraId="22F78BE3" w14:textId="6D167119" w:rsidR="00AD5495" w:rsidRPr="008167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>Реквизиты:</w:t>
            </w:r>
          </w:p>
          <w:p w14:paraId="543FFD3A" w14:textId="4BC50DB7" w:rsidR="00344A09" w:rsidRPr="0081670E" w:rsidRDefault="00344A09" w:rsidP="00344A09">
            <w:pPr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 xml:space="preserve">Р/с: </w:t>
            </w:r>
            <w:r w:rsidR="0081670E" w:rsidRPr="0081670E">
              <w:rPr>
                <w:sz w:val="24"/>
                <w:szCs w:val="24"/>
              </w:rPr>
              <w:t>40817810950188423250</w:t>
            </w:r>
          </w:p>
          <w:p w14:paraId="35E277CE" w14:textId="77777777" w:rsidR="00344A09" w:rsidRPr="0081670E" w:rsidRDefault="00344A09" w:rsidP="00344A09">
            <w:pPr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81670E" w:rsidRDefault="00344A09" w:rsidP="00344A09">
            <w:pPr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81670E" w:rsidRDefault="00344A09" w:rsidP="00344A09">
            <w:pPr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81670E" w:rsidRDefault="00344A09" w:rsidP="00344A09">
            <w:pPr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81670E" w:rsidRDefault="00344A09" w:rsidP="00344A09">
            <w:pPr>
              <w:rPr>
                <w:sz w:val="24"/>
                <w:szCs w:val="24"/>
              </w:rPr>
            </w:pPr>
            <w:r w:rsidRPr="0081670E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28A21" w14:textId="77777777" w:rsidR="00A07687" w:rsidRDefault="00A07687">
      <w:r>
        <w:separator/>
      </w:r>
    </w:p>
  </w:endnote>
  <w:endnote w:type="continuationSeparator" w:id="0">
    <w:p w14:paraId="434DBE1E" w14:textId="77777777" w:rsidR="00A07687" w:rsidRDefault="00A0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F1C86" w14:textId="77777777" w:rsidR="00A07687" w:rsidRDefault="00A07687">
      <w:r>
        <w:separator/>
      </w:r>
    </w:p>
  </w:footnote>
  <w:footnote w:type="continuationSeparator" w:id="0">
    <w:p w14:paraId="3129E581" w14:textId="77777777" w:rsidR="00A07687" w:rsidRDefault="00A0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180B20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41079"/>
    <w:rsid w:val="00470352"/>
    <w:rsid w:val="004D16AE"/>
    <w:rsid w:val="006B003E"/>
    <w:rsid w:val="006E08CD"/>
    <w:rsid w:val="0076544D"/>
    <w:rsid w:val="007B2330"/>
    <w:rsid w:val="007E44C2"/>
    <w:rsid w:val="0081670E"/>
    <w:rsid w:val="008E0C7E"/>
    <w:rsid w:val="0092056C"/>
    <w:rsid w:val="00957749"/>
    <w:rsid w:val="00A07687"/>
    <w:rsid w:val="00A81C28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E212AF"/>
    <w:rsid w:val="00E27FFD"/>
    <w:rsid w:val="00E648E7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2023-12-19T08:36:00Z</dcterms:created>
  <dcterms:modified xsi:type="dcterms:W3CDTF">2025-03-20T09:19:00Z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