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1E9CF84E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F7427C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19026BCF" w:rsidR="00230A15" w:rsidRPr="00087495" w:rsidRDefault="0077598D">
      <w:pPr>
        <w:ind w:firstLine="709"/>
        <w:jc w:val="both"/>
        <w:rPr>
          <w:bCs/>
          <w:sz w:val="24"/>
          <w:szCs w:val="24"/>
        </w:rPr>
      </w:pPr>
      <w:r w:rsidRPr="0077598D">
        <w:rPr>
          <w:bCs/>
          <w:sz w:val="24"/>
          <w:szCs w:val="24"/>
        </w:rPr>
        <w:t>Лебедева Оксана Сергеевна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F7427C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F7427C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F7427C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77598D">
        <w:rPr>
          <w:bCs/>
          <w:sz w:val="24"/>
          <w:szCs w:val="24"/>
        </w:rPr>
        <w:t>Арбитражного суда Новосибирской области от 10.07.2024 по делу № А45-19340/2024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F7427C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4044DC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77598D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6C144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7598D" w:rsidRPr="0077598D">
        <w:t>Новосибирской области</w:t>
      </w:r>
      <w:r w:rsidRPr="00776568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4B0D3829" w:rsidR="00087495" w:rsidRPr="0077598D" w:rsidRDefault="0077598D" w:rsidP="00087495">
            <w:pPr>
              <w:rPr>
                <w:sz w:val="24"/>
                <w:szCs w:val="24"/>
                <w:highlight w:val="yellow"/>
              </w:rPr>
            </w:pPr>
            <w:r w:rsidRPr="0077598D">
              <w:rPr>
                <w:sz w:val="24"/>
                <w:szCs w:val="24"/>
              </w:rPr>
              <w:t>Лебедева Оксана Сергеевна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BE7C74F" w14:textId="413B34C5" w:rsidR="005A473A" w:rsidRPr="0077598D" w:rsidRDefault="0077598D" w:rsidP="00903335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  <w:highlight w:val="yellow"/>
              </w:rPr>
            </w:pPr>
            <w:r w:rsidRPr="0077598D">
              <w:rPr>
                <w:color w:val="000000"/>
                <w:sz w:val="24"/>
                <w:szCs w:val="24"/>
              </w:rPr>
              <w:t>630008, Новосибирская область, г. Новосибирск, ул. Шевченко, д.33, кв. 103</w:t>
            </w:r>
          </w:p>
          <w:p w14:paraId="4E705114" w14:textId="0A0F8A79" w:rsidR="00D42E1B" w:rsidRPr="0077598D" w:rsidRDefault="00D42E1B" w:rsidP="00903335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DEEA8F7" w:rsidR="00AD5495" w:rsidRPr="0077598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7598D">
              <w:rPr>
                <w:sz w:val="24"/>
                <w:szCs w:val="24"/>
              </w:rPr>
              <w:t xml:space="preserve">ИНН </w:t>
            </w:r>
            <w:r w:rsidR="0077598D" w:rsidRPr="0077598D">
              <w:rPr>
                <w:sz w:val="24"/>
                <w:szCs w:val="24"/>
              </w:rPr>
              <w:t>540544543450</w:t>
            </w:r>
          </w:p>
          <w:p w14:paraId="414738A7" w14:textId="72D82CD9" w:rsidR="00AD5495" w:rsidRPr="0077598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7598D">
              <w:rPr>
                <w:sz w:val="24"/>
                <w:szCs w:val="24"/>
              </w:rPr>
              <w:t>СНИЛС</w:t>
            </w:r>
            <w:r w:rsidR="00AD5495" w:rsidRPr="0077598D">
              <w:rPr>
                <w:sz w:val="24"/>
                <w:szCs w:val="24"/>
              </w:rPr>
              <w:t xml:space="preserve"> </w:t>
            </w:r>
            <w:r w:rsidR="0077598D" w:rsidRPr="0077598D">
              <w:rPr>
                <w:sz w:val="24"/>
                <w:szCs w:val="24"/>
              </w:rPr>
              <w:t>134-597-432 83</w:t>
            </w:r>
          </w:p>
          <w:p w14:paraId="64553FD9" w14:textId="0CCE0B8C" w:rsidR="00AD5495" w:rsidRPr="0077598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7598D">
              <w:rPr>
                <w:sz w:val="24"/>
                <w:szCs w:val="24"/>
              </w:rPr>
              <w:t>Реквизиты:</w:t>
            </w:r>
          </w:p>
          <w:p w14:paraId="357F583A" w14:textId="1B0D8BFE" w:rsidR="00AD5495" w:rsidRPr="0077598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7598D">
              <w:rPr>
                <w:sz w:val="24"/>
                <w:szCs w:val="24"/>
              </w:rPr>
              <w:t xml:space="preserve">р/с </w:t>
            </w:r>
            <w:r w:rsidR="0077598D" w:rsidRPr="0077598D">
              <w:rPr>
                <w:sz w:val="24"/>
                <w:szCs w:val="24"/>
              </w:rPr>
              <w:t>40817810950188423250</w:t>
            </w:r>
          </w:p>
          <w:p w14:paraId="49C22F22" w14:textId="77777777" w:rsidR="00AF02B3" w:rsidRPr="0077598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7598D">
              <w:rPr>
                <w:sz w:val="24"/>
                <w:szCs w:val="24"/>
              </w:rPr>
              <w:t xml:space="preserve">в </w:t>
            </w:r>
            <w:r w:rsidR="00AF02B3" w:rsidRPr="0077598D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77598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7598D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77598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7598D">
              <w:rPr>
                <w:sz w:val="24"/>
                <w:szCs w:val="24"/>
              </w:rPr>
              <w:t xml:space="preserve">к/с </w:t>
            </w:r>
            <w:r w:rsidR="00AF02B3" w:rsidRPr="0077598D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77598D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77598D">
              <w:rPr>
                <w:sz w:val="24"/>
                <w:szCs w:val="24"/>
              </w:rPr>
              <w:t xml:space="preserve">БИК </w:t>
            </w:r>
            <w:r w:rsidR="00AF02B3" w:rsidRPr="0077598D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77598D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8D429" w14:textId="77777777" w:rsidR="007409CF" w:rsidRDefault="007409CF">
      <w:r>
        <w:separator/>
      </w:r>
    </w:p>
  </w:endnote>
  <w:endnote w:type="continuationSeparator" w:id="0">
    <w:p w14:paraId="66AC7ADE" w14:textId="77777777" w:rsidR="007409CF" w:rsidRDefault="00740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98999" w14:textId="77777777" w:rsidR="007409CF" w:rsidRDefault="007409CF">
      <w:r>
        <w:separator/>
      </w:r>
    </w:p>
  </w:footnote>
  <w:footnote w:type="continuationSeparator" w:id="0">
    <w:p w14:paraId="0B8CF903" w14:textId="77777777" w:rsidR="007409CF" w:rsidRDefault="00740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74DDF"/>
    <w:rsid w:val="00087495"/>
    <w:rsid w:val="001231C1"/>
    <w:rsid w:val="00134F51"/>
    <w:rsid w:val="00177D7C"/>
    <w:rsid w:val="00230A15"/>
    <w:rsid w:val="002E04C5"/>
    <w:rsid w:val="00360BF5"/>
    <w:rsid w:val="003A6E18"/>
    <w:rsid w:val="004054AB"/>
    <w:rsid w:val="00470352"/>
    <w:rsid w:val="005A473A"/>
    <w:rsid w:val="006B003E"/>
    <w:rsid w:val="007409CF"/>
    <w:rsid w:val="007705CD"/>
    <w:rsid w:val="0077598D"/>
    <w:rsid w:val="00776568"/>
    <w:rsid w:val="007B2330"/>
    <w:rsid w:val="00903335"/>
    <w:rsid w:val="009146AD"/>
    <w:rsid w:val="00917F01"/>
    <w:rsid w:val="009B70CD"/>
    <w:rsid w:val="00A0770E"/>
    <w:rsid w:val="00A74CEE"/>
    <w:rsid w:val="00AD0243"/>
    <w:rsid w:val="00AD5495"/>
    <w:rsid w:val="00AE45CD"/>
    <w:rsid w:val="00AF02B3"/>
    <w:rsid w:val="00B36856"/>
    <w:rsid w:val="00BD59FA"/>
    <w:rsid w:val="00BE355D"/>
    <w:rsid w:val="00C00EA9"/>
    <w:rsid w:val="00C45BBB"/>
    <w:rsid w:val="00C76B8E"/>
    <w:rsid w:val="00CB7530"/>
    <w:rsid w:val="00D42E1B"/>
    <w:rsid w:val="00DE5394"/>
    <w:rsid w:val="00E169AF"/>
    <w:rsid w:val="00E212AF"/>
    <w:rsid w:val="00E27FFD"/>
    <w:rsid w:val="00E63983"/>
    <w:rsid w:val="00E648E7"/>
    <w:rsid w:val="00E83E9C"/>
    <w:rsid w:val="00F7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1409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14</cp:revision>
  <cp:lastPrinted>2021-12-07T09:03:00Z</cp:lastPrinted>
  <dcterms:created xsi:type="dcterms:W3CDTF">2023-10-02T06:22:00Z</dcterms:created>
  <dcterms:modified xsi:type="dcterms:W3CDTF">2025-02-11T06:56:00Z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