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314F90C4" w:rsidR="00C07035" w:rsidRPr="007E51D8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E51D8">
        <w:rPr>
          <w:rFonts w:ascii="Times New Roman" w:eastAsia="Times New Roman" w:hAnsi="Times New Roman" w:cs="Times New Roman"/>
          <w:b/>
          <w:lang w:eastAsia="ru-RU"/>
        </w:rPr>
        <w:t>Договор о задатке №</w:t>
      </w:r>
      <w:r w:rsidR="00B01989">
        <w:rPr>
          <w:rFonts w:ascii="Times New Roman" w:eastAsia="Times New Roman" w:hAnsi="Times New Roman" w:cs="Times New Roman"/>
          <w:b/>
          <w:lang w:eastAsia="ru-RU"/>
        </w:rPr>
        <w:t>__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0583EF54" w14:textId="77777777" w:rsidR="00B01989" w:rsidRPr="007E51D8" w:rsidRDefault="00B01989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53949B8" w:rsidR="00C07035" w:rsidRPr="007E51D8" w:rsidRDefault="00C07035" w:rsidP="00B0198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E51D8">
        <w:rPr>
          <w:rFonts w:ascii="Times New Roman" w:eastAsia="Times New Roman" w:hAnsi="Times New Roman" w:cs="Times New Roman"/>
          <w:lang w:eastAsia="ru-RU"/>
        </w:rPr>
        <w:t>г. Москва</w:t>
      </w:r>
      <w:r w:rsidRPr="007E51D8">
        <w:rPr>
          <w:rFonts w:ascii="Times New Roman" w:eastAsia="Times New Roman" w:hAnsi="Times New Roman" w:cs="Times New Roman"/>
          <w:lang w:eastAsia="ru-RU"/>
        </w:rPr>
        <w:tab/>
      </w:r>
      <w:r w:rsidRPr="007E51D8">
        <w:rPr>
          <w:rFonts w:ascii="Times New Roman" w:eastAsia="Times New Roman" w:hAnsi="Times New Roman" w:cs="Times New Roman"/>
          <w:lang w:eastAsia="ru-RU"/>
        </w:rPr>
        <w:tab/>
      </w:r>
      <w:r w:rsidRPr="007E51D8">
        <w:rPr>
          <w:rFonts w:ascii="Times New Roman" w:eastAsia="Times New Roman" w:hAnsi="Times New Roman" w:cs="Times New Roman"/>
          <w:lang w:eastAsia="ru-RU"/>
        </w:rPr>
        <w:tab/>
      </w:r>
      <w:r w:rsidRPr="007E51D8">
        <w:rPr>
          <w:rFonts w:ascii="Times New Roman" w:eastAsia="Times New Roman" w:hAnsi="Times New Roman" w:cs="Times New Roman"/>
          <w:lang w:eastAsia="ru-RU"/>
        </w:rPr>
        <w:tab/>
      </w:r>
      <w:r w:rsidRPr="007E51D8">
        <w:rPr>
          <w:rFonts w:ascii="Times New Roman" w:eastAsia="Times New Roman" w:hAnsi="Times New Roman" w:cs="Times New Roman"/>
          <w:lang w:eastAsia="ru-RU"/>
        </w:rPr>
        <w:tab/>
      </w:r>
      <w:r w:rsidRPr="007E51D8">
        <w:rPr>
          <w:rFonts w:ascii="Times New Roman" w:eastAsia="Times New Roman" w:hAnsi="Times New Roman" w:cs="Times New Roman"/>
          <w:lang w:eastAsia="ru-RU"/>
        </w:rPr>
        <w:tab/>
      </w:r>
      <w:r w:rsidRPr="007E51D8">
        <w:rPr>
          <w:rFonts w:ascii="Times New Roman" w:eastAsia="Times New Roman" w:hAnsi="Times New Roman" w:cs="Times New Roman"/>
          <w:lang w:eastAsia="ru-RU"/>
        </w:rPr>
        <w:tab/>
      </w:r>
      <w:r w:rsidRPr="007E51D8">
        <w:rPr>
          <w:rFonts w:ascii="Times New Roman" w:eastAsia="Times New Roman" w:hAnsi="Times New Roman" w:cs="Times New Roman"/>
          <w:lang w:eastAsia="ru-RU"/>
        </w:rPr>
        <w:tab/>
      </w:r>
      <w:r w:rsidR="00B01989">
        <w:rPr>
          <w:rFonts w:ascii="Times New Roman" w:eastAsia="Times New Roman" w:hAnsi="Times New Roman" w:cs="Times New Roman"/>
          <w:lang w:eastAsia="ru-RU"/>
        </w:rPr>
        <w:t xml:space="preserve">              </w:t>
      </w:r>
      <w:r w:rsidRPr="007E51D8">
        <w:rPr>
          <w:rFonts w:ascii="Times New Roman" w:eastAsia="Times New Roman" w:hAnsi="Times New Roman" w:cs="Times New Roman"/>
          <w:lang w:eastAsia="ru-RU"/>
        </w:rPr>
        <w:t>«___» ________ 202</w:t>
      </w:r>
      <w:r w:rsidR="003E6E21" w:rsidRPr="007E51D8">
        <w:rPr>
          <w:rFonts w:ascii="Times New Roman" w:eastAsia="Times New Roman" w:hAnsi="Times New Roman" w:cs="Times New Roman"/>
          <w:lang w:eastAsia="ru-RU"/>
        </w:rPr>
        <w:t>4</w:t>
      </w:r>
      <w:r w:rsidRPr="007E51D8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Pr="007E51D8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Pr="007E51D8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94008DB" w14:textId="6CFEBF12" w:rsidR="00B01989" w:rsidRDefault="007E51D8" w:rsidP="008A7A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E51D8">
        <w:rPr>
          <w:rFonts w:ascii="Times New Roman" w:hAnsi="Times New Roman" w:cs="Times New Roman"/>
        </w:rPr>
        <w:t xml:space="preserve">Финансовый управляющий </w:t>
      </w:r>
      <w:r w:rsidR="008D1A28" w:rsidRPr="008D1A28">
        <w:rPr>
          <w:rFonts w:ascii="Times New Roman" w:hAnsi="Times New Roman" w:cs="Times New Roman"/>
        </w:rPr>
        <w:t>Махов</w:t>
      </w:r>
      <w:r w:rsidR="008D1A28">
        <w:rPr>
          <w:rFonts w:ascii="Times New Roman" w:hAnsi="Times New Roman" w:cs="Times New Roman"/>
        </w:rPr>
        <w:t>ой</w:t>
      </w:r>
      <w:r w:rsidR="008D1A28" w:rsidRPr="008D1A28">
        <w:rPr>
          <w:rFonts w:ascii="Times New Roman" w:hAnsi="Times New Roman" w:cs="Times New Roman"/>
        </w:rPr>
        <w:t xml:space="preserve"> Елен</w:t>
      </w:r>
      <w:r w:rsidR="008D1A28">
        <w:rPr>
          <w:rFonts w:ascii="Times New Roman" w:hAnsi="Times New Roman" w:cs="Times New Roman"/>
        </w:rPr>
        <w:t>ы</w:t>
      </w:r>
      <w:r w:rsidR="008D1A28" w:rsidRPr="008D1A28">
        <w:rPr>
          <w:rFonts w:ascii="Times New Roman" w:hAnsi="Times New Roman" w:cs="Times New Roman"/>
        </w:rPr>
        <w:t xml:space="preserve"> Владимировн</w:t>
      </w:r>
      <w:r w:rsidR="008D1A28">
        <w:rPr>
          <w:rFonts w:ascii="Times New Roman" w:hAnsi="Times New Roman" w:cs="Times New Roman"/>
        </w:rPr>
        <w:t>ы</w:t>
      </w:r>
      <w:r w:rsidR="008D1A28" w:rsidRPr="008D1A28">
        <w:rPr>
          <w:rFonts w:ascii="Times New Roman" w:hAnsi="Times New Roman" w:cs="Times New Roman"/>
        </w:rPr>
        <w:t xml:space="preserve"> (дата/место рождения: 08.04.1982, гор. Владивосток, СНИЛС 069572110 88, ИНН 253803512376, адрес регистрации: 630120, Новосибирская область, г. Новосибирск, ул. Титова, 253, квартира 74</w:t>
      </w:r>
      <w:r w:rsidRPr="007E51D8">
        <w:rPr>
          <w:rFonts w:ascii="Times New Roman" w:hAnsi="Times New Roman" w:cs="Times New Roman"/>
        </w:rPr>
        <w:t xml:space="preserve">) Ускова Екатерина Аркадьевна (ИНН 540700329110, СНИЛС 152-329-825 59, номер в реестре: 21867, адрес для корреспонденции: 119121, г. Москва, а/я 69, </w:t>
      </w:r>
      <w:proofErr w:type="spellStart"/>
      <w:r w:rsidRPr="007E51D8">
        <w:rPr>
          <w:rFonts w:ascii="Times New Roman" w:hAnsi="Times New Roman" w:cs="Times New Roman"/>
        </w:rPr>
        <w:t>email</w:t>
      </w:r>
      <w:proofErr w:type="spellEnd"/>
      <w:r w:rsidRPr="007E51D8">
        <w:rPr>
          <w:rFonts w:ascii="Times New Roman" w:hAnsi="Times New Roman" w:cs="Times New Roman"/>
        </w:rPr>
        <w:t xml:space="preserve">: torgi.nsk21@gmail.com) - член НПС СОПАУ «Альянс управляющих» (ОГРН 1032307154285, ИНН 2312102570, адрес: г. Краснодар, ул. Северная, д.309), действующий на основании </w:t>
      </w:r>
      <w:r w:rsidR="00B01989">
        <w:rPr>
          <w:rFonts w:ascii="Times New Roman" w:hAnsi="Times New Roman" w:cs="Times New Roman"/>
        </w:rPr>
        <w:t>р</w:t>
      </w:r>
      <w:r w:rsidRPr="007E51D8">
        <w:rPr>
          <w:rFonts w:ascii="Times New Roman" w:hAnsi="Times New Roman" w:cs="Times New Roman"/>
        </w:rPr>
        <w:t xml:space="preserve">ешения </w:t>
      </w:r>
      <w:r w:rsidR="008D1A28" w:rsidRPr="008D1A28">
        <w:rPr>
          <w:rFonts w:ascii="Times New Roman" w:hAnsi="Times New Roman" w:cs="Times New Roman"/>
        </w:rPr>
        <w:t>Арбитражного суда Новосибирской области от 16.04.2024 по делу № А45-6850/2024</w:t>
      </w:r>
      <w:r w:rsidR="00C07035" w:rsidRPr="007E51D8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 w:rsidRPr="007E51D8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 w:rsidRPr="007E51D8">
        <w:rPr>
          <w:rFonts w:ascii="Times New Roman" w:eastAsia="Times New Roman" w:hAnsi="Times New Roman" w:cs="Times New Roman"/>
          <w:lang w:eastAsia="ru-RU"/>
        </w:rPr>
        <w:t xml:space="preserve">, и  </w:t>
      </w:r>
    </w:p>
    <w:p w14:paraId="05B754C2" w14:textId="07711BB1" w:rsidR="00C07035" w:rsidRPr="007E51D8" w:rsidRDefault="00C07035" w:rsidP="008A7A2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E51D8">
        <w:rPr>
          <w:rFonts w:ascii="Times New Roman" w:eastAsia="Times New Roman" w:hAnsi="Times New Roman" w:cs="Times New Roman"/>
          <w:lang w:eastAsia="ru-RU"/>
        </w:rPr>
        <w:t>в лице, действующего(ей) на основании, именуемый (</w:t>
      </w:r>
      <w:proofErr w:type="spellStart"/>
      <w:r w:rsidRPr="007E51D8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Pr="007E51D8">
        <w:rPr>
          <w:rFonts w:ascii="Times New Roman" w:eastAsia="Times New Roman" w:hAnsi="Times New Roman" w:cs="Times New Roman"/>
          <w:lang w:eastAsia="ru-RU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653B3ABD" w14:textId="77777777" w:rsidR="00C07035" w:rsidRPr="007E51D8" w:rsidRDefault="00C07035" w:rsidP="00C070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D77B15" w14:textId="77777777" w:rsidR="00322E42" w:rsidRPr="007E51D8" w:rsidRDefault="00322E42" w:rsidP="00322E42">
      <w:pPr>
        <w:spacing w:after="0" w:line="240" w:lineRule="auto"/>
        <w:rPr>
          <w:rFonts w:ascii="Times New Roman" w:hAnsi="Times New Roman" w:cs="Times New Roman"/>
        </w:rPr>
      </w:pPr>
      <w:r w:rsidRPr="007E51D8">
        <w:rPr>
          <w:rFonts w:ascii="Times New Roman" w:hAnsi="Times New Roman" w:cs="Times New Roman"/>
        </w:rPr>
        <w:t>Лот №1</w:t>
      </w:r>
    </w:p>
    <w:p w14:paraId="1BD4FDB0" w14:textId="77777777" w:rsidR="00B40C3A" w:rsidRPr="00B40C3A" w:rsidRDefault="00B40C3A" w:rsidP="00B40C3A">
      <w:pPr>
        <w:spacing w:after="0" w:line="240" w:lineRule="auto"/>
        <w:rPr>
          <w:rFonts w:ascii="Times New Roman" w:hAnsi="Times New Roman" w:cs="Times New Roman"/>
        </w:rPr>
      </w:pPr>
      <w:r w:rsidRPr="00B40C3A">
        <w:rPr>
          <w:rFonts w:ascii="Times New Roman" w:hAnsi="Times New Roman" w:cs="Times New Roman"/>
        </w:rPr>
        <w:t>Однокомнатная квартира общей площадью 26.10 кв.м., расположенная по адресу: г. Новосибирск, ул. Титова, д. 253/4, кв. 74.</w:t>
      </w:r>
    </w:p>
    <w:p w14:paraId="2E6171DF" w14:textId="5514FFC9" w:rsidR="00322E42" w:rsidRPr="007E51D8" w:rsidRDefault="00B40C3A" w:rsidP="00B40C3A">
      <w:pPr>
        <w:spacing w:after="0" w:line="240" w:lineRule="auto"/>
        <w:rPr>
          <w:rFonts w:ascii="Times New Roman" w:hAnsi="Times New Roman" w:cs="Times New Roman"/>
        </w:rPr>
      </w:pPr>
      <w:r w:rsidRPr="00B40C3A">
        <w:rPr>
          <w:rFonts w:ascii="Times New Roman" w:hAnsi="Times New Roman" w:cs="Times New Roman"/>
        </w:rPr>
        <w:t>Имущество должника лота №1 является предметом залога Банк «ВТБ» (ПАО).</w:t>
      </w:r>
    </w:p>
    <w:p w14:paraId="6B5A4749" w14:textId="77777777" w:rsidR="00322E42" w:rsidRPr="007E51D8" w:rsidRDefault="00322E42" w:rsidP="00322E42">
      <w:pPr>
        <w:spacing w:after="0" w:line="240" w:lineRule="auto"/>
        <w:rPr>
          <w:rFonts w:ascii="Times New Roman" w:hAnsi="Times New Roman" w:cs="Times New Roman"/>
        </w:rPr>
      </w:pPr>
    </w:p>
    <w:p w14:paraId="1729ACF6" w14:textId="3DF00C39" w:rsidR="00B62063" w:rsidRPr="007E51D8" w:rsidRDefault="00C07035" w:rsidP="008A7A2E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E51D8"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8D1A28">
        <w:rPr>
          <w:rFonts w:ascii="Times New Roman" w:eastAsia="Times New Roman" w:hAnsi="Times New Roman" w:cs="Times New Roman"/>
          <w:lang w:eastAsia="ru-RU"/>
        </w:rPr>
        <w:t>20</w:t>
      </w:r>
      <w:r w:rsidRPr="007E51D8"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 w:rsidRPr="007E51D8">
        <w:rPr>
          <w:rFonts w:ascii="Times New Roman" w:eastAsia="Times New Roman" w:hAnsi="Times New Roman" w:cs="Times New Roman"/>
          <w:lang w:eastAsia="ru-RU"/>
        </w:rPr>
        <w:t xml:space="preserve">оператора </w:t>
      </w:r>
      <w:r w:rsidR="00B01989">
        <w:rPr>
          <w:rFonts w:ascii="Times New Roman" w:eastAsia="Times New Roman" w:hAnsi="Times New Roman" w:cs="Times New Roman"/>
          <w:lang w:eastAsia="ru-RU"/>
        </w:rPr>
        <w:t>электронной торговой площадки</w:t>
      </w:r>
      <w:r w:rsidR="0032610C" w:rsidRPr="007E51D8">
        <w:rPr>
          <w:rFonts w:ascii="Times New Roman" w:eastAsia="Times New Roman" w:hAnsi="Times New Roman" w:cs="Times New Roman"/>
          <w:lang w:eastAsia="ru-RU"/>
        </w:rPr>
        <w:t xml:space="preserve">: ООО </w:t>
      </w:r>
      <w:r w:rsidR="00B01989">
        <w:rPr>
          <w:rFonts w:ascii="Times New Roman" w:eastAsia="Times New Roman" w:hAnsi="Times New Roman" w:cs="Times New Roman"/>
          <w:lang w:eastAsia="ru-RU"/>
        </w:rPr>
        <w:t>«</w:t>
      </w:r>
      <w:r w:rsidR="0032610C" w:rsidRPr="007E51D8">
        <w:rPr>
          <w:rFonts w:ascii="Times New Roman" w:eastAsia="Times New Roman" w:hAnsi="Times New Roman" w:cs="Times New Roman"/>
          <w:lang w:eastAsia="ru-RU"/>
        </w:rPr>
        <w:t>СОПТ – ЮЭТП</w:t>
      </w:r>
      <w:r w:rsidR="00B01989">
        <w:rPr>
          <w:rFonts w:ascii="Times New Roman" w:eastAsia="Times New Roman" w:hAnsi="Times New Roman" w:cs="Times New Roman"/>
          <w:lang w:eastAsia="ru-RU"/>
        </w:rPr>
        <w:t>»</w:t>
      </w:r>
      <w:r w:rsidR="0032610C" w:rsidRPr="007E51D8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01989" w:rsidRPr="00B01989">
        <w:rPr>
          <w:rFonts w:ascii="Times New Roman" w:eastAsia="Times New Roman" w:hAnsi="Times New Roman" w:cs="Times New Roman"/>
          <w:lang w:eastAsia="ru-RU"/>
        </w:rPr>
        <w:t>юр. адрес: 119285, Российская Федерация, г. Москва, ул. Пудовкина, дом 4, помещение 1/3; ИНН 3444181058; КПП 772901001; ОГРН 1103444006302): р/счет 40702810423240007411; ФИЛИАЛ «НОВОСИБИРСКИЙ» АО «АЛЬФА-БАНК», к/счет 30101810600000000774, БИК 045004774</w:t>
      </w:r>
      <w:r w:rsidR="000161D3" w:rsidRPr="007E51D8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3CF4A97D" w:rsidR="00C07035" w:rsidRPr="007E51D8" w:rsidRDefault="00C07035" w:rsidP="007E51D8">
      <w:pPr>
        <w:spacing w:after="0" w:line="276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 w:rsidRPr="007E51D8">
        <w:rPr>
          <w:rFonts w:ascii="Times New Roman" w:eastAsia="Times New Roman" w:hAnsi="Times New Roman" w:cs="Times New Roman"/>
          <w:lang w:eastAsia="ru-RU"/>
        </w:rPr>
        <w:t>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6DA9200B" w:rsidR="00C07035" w:rsidRPr="007E51D8" w:rsidRDefault="00C07035" w:rsidP="007E51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E51D8"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</w:t>
      </w:r>
      <w:r w:rsidR="00B01989">
        <w:rPr>
          <w:rFonts w:ascii="Times New Roman" w:eastAsia="Times New Roman" w:hAnsi="Times New Roman" w:cs="Times New Roman"/>
          <w:lang w:eastAsia="ru-RU"/>
        </w:rPr>
        <w:t>настоящем</w:t>
      </w:r>
      <w:r w:rsidRPr="007E51D8">
        <w:rPr>
          <w:rFonts w:ascii="Times New Roman" w:eastAsia="Times New Roman" w:hAnsi="Times New Roman" w:cs="Times New Roman"/>
          <w:lang w:eastAsia="ru-RU"/>
        </w:rPr>
        <w:t xml:space="preserve"> Договор</w:t>
      </w:r>
      <w:r w:rsidR="00B01989">
        <w:rPr>
          <w:rFonts w:ascii="Times New Roman" w:eastAsia="Times New Roman" w:hAnsi="Times New Roman" w:cs="Times New Roman"/>
          <w:lang w:eastAsia="ru-RU"/>
        </w:rPr>
        <w:t>е</w:t>
      </w:r>
      <w:r w:rsidRPr="007E51D8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60861913" w14:textId="77777777" w:rsidR="00C07035" w:rsidRPr="007E51D8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E51D8"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Pr="007E51D8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E51D8"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Pr="007E51D8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E51D8"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Pr="007E51D8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E51D8"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Pr="007E51D8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E51D8"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Pr="007E51D8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Pr="007E51D8" w:rsidRDefault="00C07035" w:rsidP="00C07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E51D8"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Pr="007E51D8" w:rsidRDefault="00C07035" w:rsidP="00C070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:rsidRPr="007E51D8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Pr="007E51D8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E51D8"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Pr="007E51D8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E51D8"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:rsidRPr="007E51D8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27B7" w14:textId="77777777" w:rsidR="008A7A2E" w:rsidRPr="007E51D8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E51D8">
              <w:rPr>
                <w:rFonts w:ascii="Times New Roman" w:eastAsia="Calibri" w:hAnsi="Times New Roman" w:cs="Times New Roman"/>
              </w:rPr>
              <w:t>Финансовый управляющий Ускова Е.А.</w:t>
            </w:r>
          </w:p>
          <w:p w14:paraId="754383D3" w14:textId="77777777" w:rsidR="008A7A2E" w:rsidRPr="007E51D8" w:rsidRDefault="008A7A2E" w:rsidP="008A7A2E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  <w:p w14:paraId="17127EBF" w14:textId="7A1F4EFD" w:rsidR="00EE65BF" w:rsidRPr="007E51D8" w:rsidRDefault="007E51D8" w:rsidP="007E51D8">
            <w:pPr>
              <w:autoSpaceDE w:val="0"/>
              <w:autoSpaceDN w:val="0"/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7E51D8">
              <w:rPr>
                <w:rFonts w:ascii="Times New Roman" w:eastAsia="Calibri" w:hAnsi="Times New Roman" w:cs="Times New Roman"/>
              </w:rPr>
              <w:t xml:space="preserve">Должник: </w:t>
            </w:r>
            <w:r w:rsidR="008D1A28" w:rsidRPr="008D1A28">
              <w:rPr>
                <w:rFonts w:ascii="Times New Roman" w:eastAsia="Calibri" w:hAnsi="Times New Roman" w:cs="Times New Roman"/>
              </w:rPr>
              <w:t>Махова Елена Владимировна (дата/место рождения: 08.04.1982, гор. Владивосток, СНИЛС 069572110 88, ИНН 253803512376, адрес регистрации: 630120, Новосибирская область, г. Новосибирск, ул. Титова, 253, квартира 74</w:t>
            </w:r>
            <w:r w:rsidRPr="007E51D8">
              <w:rPr>
                <w:rFonts w:ascii="Times New Roman" w:eastAsia="Calibri" w:hAnsi="Times New Roman" w:cs="Times New Roman"/>
              </w:rPr>
              <w:t>)</w:t>
            </w:r>
          </w:p>
          <w:p w14:paraId="054C0320" w14:textId="34F9597D" w:rsidR="008A7A2E" w:rsidRPr="007E51D8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CEAD92A" w14:textId="77777777" w:rsidR="003E6E21" w:rsidRPr="007E51D8" w:rsidRDefault="003E6E21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B1A4CEB" w14:textId="77777777" w:rsidR="008A7A2E" w:rsidRPr="007E51D8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1CCC747" w14:textId="77777777" w:rsidR="008C0BAE" w:rsidRPr="007E51D8" w:rsidRDefault="008C0BA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30C0C298" w14:textId="77777777" w:rsidR="008C0BAE" w:rsidRPr="007E51D8" w:rsidRDefault="008C0BA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02718F22" w:rsidR="00EE65BF" w:rsidRPr="007E51D8" w:rsidRDefault="00EE65BF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598CCE7C" w14:textId="77777777" w:rsidR="008A7A2E" w:rsidRPr="007E51D8" w:rsidRDefault="008A7A2E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45C2CB68" w14:textId="77777777" w:rsidR="007B6A88" w:rsidRPr="007E51D8" w:rsidRDefault="007B6A88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FEDEC5E" w:rsidR="008A7A2E" w:rsidRPr="007E51D8" w:rsidRDefault="001B7B5C" w:rsidP="008A7A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E51D8">
              <w:rPr>
                <w:rFonts w:ascii="Times New Roman" w:eastAsia="Calibri" w:hAnsi="Times New Roman" w:cs="Times New Roman"/>
              </w:rPr>
              <w:t>______________________</w:t>
            </w:r>
            <w:r w:rsidR="0032610C" w:rsidRPr="007E51D8">
              <w:rPr>
                <w:rFonts w:ascii="Times New Roman" w:eastAsia="Calibri" w:hAnsi="Times New Roman" w:cs="Times New Roman"/>
              </w:rPr>
              <w:t>______</w:t>
            </w:r>
            <w:r w:rsidRPr="007E51D8">
              <w:rPr>
                <w:rFonts w:ascii="Times New Roman" w:eastAsia="Calibri" w:hAnsi="Times New Roman" w:cs="Times New Roman"/>
              </w:rPr>
              <w:t xml:space="preserve">__/ </w:t>
            </w:r>
            <w:r w:rsidR="0032610C" w:rsidRPr="007E51D8">
              <w:rPr>
                <w:rFonts w:ascii="Times New Roman" w:eastAsia="Calibri" w:hAnsi="Times New Roman" w:cs="Times New Roman"/>
              </w:rPr>
              <w:t>Ускова Е.А.</w:t>
            </w:r>
            <w:r w:rsidR="008A7A2E" w:rsidRPr="007E51D8">
              <w:rPr>
                <w:rFonts w:ascii="Times New Roman" w:eastAsia="Calibri" w:hAnsi="Times New Roman" w:cs="Times New Roman"/>
              </w:rPr>
              <w:t>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Pr="007E51D8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Pr="007E51D8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Pr="007E51D8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Pr="007E51D8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Pr="007E51D8" w:rsidRDefault="0032610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Pr="007E51D8" w:rsidRDefault="00667BAD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Pr="007E51D8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Pr="007E51D8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Pr="007E51D8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389A0869" w:rsidR="001B7B5C" w:rsidRPr="007E51D8" w:rsidRDefault="001B7B5C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8416A0E" w14:textId="77777777" w:rsidR="003E6E21" w:rsidRPr="007E51D8" w:rsidRDefault="003E6E21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ACD97F1" w14:textId="5C4AA714" w:rsidR="008A7A2E" w:rsidRPr="007E51D8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6F8A2C0" w14:textId="7B887C95" w:rsidR="008A7A2E" w:rsidRPr="007E51D8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20625B" w14:textId="380664C6" w:rsidR="008A7A2E" w:rsidRPr="007E51D8" w:rsidRDefault="008A7A2E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6854C59C" w14:textId="172DEF08" w:rsidR="000161D3" w:rsidRPr="007E51D8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837B4F6" w14:textId="77777777" w:rsidR="000161D3" w:rsidRPr="007E51D8" w:rsidRDefault="000161D3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Pr="007E51D8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E51D8"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Pr="007E51D8" w:rsidRDefault="00C07035" w:rsidP="008A7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Pr="007E51D8" w:rsidRDefault="00C07035" w:rsidP="00C07035">
      <w:pPr>
        <w:spacing w:after="20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02EEA1E7" w14:textId="77777777" w:rsidR="00C07035" w:rsidRPr="007E51D8" w:rsidRDefault="00C07035" w:rsidP="00C07035">
      <w:pPr>
        <w:rPr>
          <w:rFonts w:ascii="Times New Roman" w:hAnsi="Times New Roman" w:cs="Times New Roman"/>
        </w:rPr>
      </w:pPr>
    </w:p>
    <w:p w14:paraId="34366341" w14:textId="77777777" w:rsidR="002C1757" w:rsidRPr="007E51D8" w:rsidRDefault="002C1757">
      <w:pPr>
        <w:rPr>
          <w:rFonts w:ascii="Times New Roman" w:hAnsi="Times New Roman" w:cs="Times New Roman"/>
        </w:rPr>
      </w:pPr>
    </w:p>
    <w:sectPr w:rsidR="002C1757" w:rsidRPr="007E5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0161D3"/>
    <w:rsid w:val="000320E9"/>
    <w:rsid w:val="00070298"/>
    <w:rsid w:val="000E10F2"/>
    <w:rsid w:val="00116E01"/>
    <w:rsid w:val="001B7B5C"/>
    <w:rsid w:val="001D0B82"/>
    <w:rsid w:val="002C1757"/>
    <w:rsid w:val="00322E42"/>
    <w:rsid w:val="0032610C"/>
    <w:rsid w:val="003E6E21"/>
    <w:rsid w:val="004056E3"/>
    <w:rsid w:val="0049715C"/>
    <w:rsid w:val="004D7B1F"/>
    <w:rsid w:val="00517CF8"/>
    <w:rsid w:val="005B503C"/>
    <w:rsid w:val="005F4267"/>
    <w:rsid w:val="00667BAD"/>
    <w:rsid w:val="00681758"/>
    <w:rsid w:val="006A43E3"/>
    <w:rsid w:val="006E73BB"/>
    <w:rsid w:val="006E77A0"/>
    <w:rsid w:val="00753784"/>
    <w:rsid w:val="00764B97"/>
    <w:rsid w:val="007B6A88"/>
    <w:rsid w:val="007E51D8"/>
    <w:rsid w:val="0085706A"/>
    <w:rsid w:val="008A4D95"/>
    <w:rsid w:val="008A7A2E"/>
    <w:rsid w:val="008C0BAE"/>
    <w:rsid w:val="008D1A28"/>
    <w:rsid w:val="00917389"/>
    <w:rsid w:val="00943E39"/>
    <w:rsid w:val="00AA092F"/>
    <w:rsid w:val="00AE61CA"/>
    <w:rsid w:val="00AF6D97"/>
    <w:rsid w:val="00B01989"/>
    <w:rsid w:val="00B40C3A"/>
    <w:rsid w:val="00B62063"/>
    <w:rsid w:val="00B97953"/>
    <w:rsid w:val="00BD5F8C"/>
    <w:rsid w:val="00C07035"/>
    <w:rsid w:val="00C47502"/>
    <w:rsid w:val="00D0376E"/>
    <w:rsid w:val="00D847B4"/>
    <w:rsid w:val="00DE7223"/>
    <w:rsid w:val="00EE65BF"/>
    <w:rsid w:val="00F26CAF"/>
    <w:rsid w:val="00FA7343"/>
    <w:rsid w:val="00FE0392"/>
    <w:rsid w:val="00FE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ACER4</cp:lastModifiedBy>
  <cp:revision>35</cp:revision>
  <dcterms:created xsi:type="dcterms:W3CDTF">2024-04-11T07:27:00Z</dcterms:created>
  <dcterms:modified xsi:type="dcterms:W3CDTF">2024-11-18T08:00:00Z</dcterms:modified>
</cp:coreProperties>
</file>