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E9BDD47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78546D" w:rsidRPr="0078546D">
        <w:rPr>
          <w:spacing w:val="-1"/>
          <w:sz w:val="20"/>
          <w:szCs w:val="20"/>
        </w:rPr>
        <w:t>Степановой Анастасии Дмитриевны (ИНН 543151632239, СНИЛС 164-163-674 68, адрес: г. Новосибирск, ул. Большая, д. 448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AD0609" w:rsidRPr="00AD0609">
        <w:rPr>
          <w:spacing w:val="-1"/>
          <w:sz w:val="20"/>
          <w:szCs w:val="20"/>
        </w:rPr>
        <w:t>Арбитражного суда Новосибирской области от 01.11.2023 г. по делу № А45-28267/2023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AEF1DDC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78546D" w:rsidRPr="0078546D">
        <w:rPr>
          <w:sz w:val="20"/>
          <w:szCs w:val="20"/>
        </w:rPr>
        <w:t>Степановой Анастасии Дмитриевны (ИНН 543151632239, СНИЛС 164-163-674 68, адрес: г. Новосибирск, ул. Большая, д. 448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50C3EC6B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AD0609">
        <w:rPr>
          <w:sz w:val="20"/>
          <w:szCs w:val="20"/>
        </w:rPr>
        <w:t>Степановой А.Д.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5578F6B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AD0609">
        <w:rPr>
          <w:sz w:val="20"/>
          <w:szCs w:val="20"/>
        </w:rPr>
        <w:t>Новосибирской области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2A7EC89E" w14:textId="77777777" w:rsidR="0078546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78546D" w:rsidRPr="0078546D">
              <w:rPr>
                <w:spacing w:val="-1"/>
                <w:sz w:val="20"/>
                <w:szCs w:val="20"/>
              </w:rPr>
              <w:t>Степанов</w:t>
            </w:r>
            <w:r w:rsidR="0078546D">
              <w:rPr>
                <w:spacing w:val="-1"/>
                <w:sz w:val="20"/>
                <w:szCs w:val="20"/>
              </w:rPr>
              <w:t>а</w:t>
            </w:r>
            <w:r w:rsidR="0078546D" w:rsidRPr="0078546D">
              <w:rPr>
                <w:spacing w:val="-1"/>
                <w:sz w:val="20"/>
                <w:szCs w:val="20"/>
              </w:rPr>
              <w:t xml:space="preserve"> Анастаси</w:t>
            </w:r>
            <w:r w:rsidR="0078546D">
              <w:rPr>
                <w:spacing w:val="-1"/>
                <w:sz w:val="20"/>
                <w:szCs w:val="20"/>
              </w:rPr>
              <w:t>я</w:t>
            </w:r>
            <w:r w:rsidR="0078546D" w:rsidRPr="0078546D">
              <w:rPr>
                <w:spacing w:val="-1"/>
                <w:sz w:val="20"/>
                <w:szCs w:val="20"/>
              </w:rPr>
              <w:t xml:space="preserve"> Дмитриевн</w:t>
            </w:r>
            <w:r w:rsidR="0078546D">
              <w:rPr>
                <w:spacing w:val="-1"/>
                <w:sz w:val="20"/>
                <w:szCs w:val="20"/>
              </w:rPr>
              <w:t>а</w:t>
            </w:r>
            <w:r w:rsidR="0078546D" w:rsidRPr="0078546D">
              <w:rPr>
                <w:spacing w:val="-1"/>
                <w:sz w:val="20"/>
                <w:szCs w:val="20"/>
              </w:rPr>
              <w:t xml:space="preserve"> </w:t>
            </w:r>
          </w:p>
          <w:p w14:paraId="0FE627E0" w14:textId="77777777" w:rsidR="0078546D" w:rsidRDefault="0078546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78546D">
              <w:rPr>
                <w:spacing w:val="-1"/>
                <w:sz w:val="20"/>
                <w:szCs w:val="20"/>
              </w:rPr>
              <w:t xml:space="preserve">ИНН 543151632239, СНИЛС 164-163-674 68, </w:t>
            </w:r>
          </w:p>
          <w:p w14:paraId="425810D5" w14:textId="5CE31D41" w:rsidR="00653D09" w:rsidRPr="0078546D" w:rsidRDefault="0078546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78546D">
              <w:rPr>
                <w:spacing w:val="-1"/>
                <w:sz w:val="20"/>
                <w:szCs w:val="20"/>
              </w:rPr>
              <w:t>адрес: г. Новосибирск, ул. Большая, д. 448</w:t>
            </w:r>
          </w:p>
          <w:p w14:paraId="46C29786" w14:textId="1D360AF8" w:rsidR="0028252A" w:rsidRPr="00344DF3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4414A"/>
    <w:rsid w:val="000E2950"/>
    <w:rsid w:val="00127386"/>
    <w:rsid w:val="00133C7E"/>
    <w:rsid w:val="00150EF0"/>
    <w:rsid w:val="00155496"/>
    <w:rsid w:val="0015643A"/>
    <w:rsid w:val="0017788E"/>
    <w:rsid w:val="00183130"/>
    <w:rsid w:val="001958EE"/>
    <w:rsid w:val="001C6AC4"/>
    <w:rsid w:val="001E4928"/>
    <w:rsid w:val="001F5151"/>
    <w:rsid w:val="00256FA4"/>
    <w:rsid w:val="00271903"/>
    <w:rsid w:val="0028252A"/>
    <w:rsid w:val="00296AD5"/>
    <w:rsid w:val="002F3BF0"/>
    <w:rsid w:val="0031517A"/>
    <w:rsid w:val="003327A8"/>
    <w:rsid w:val="00344DF3"/>
    <w:rsid w:val="00354F37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3B6C"/>
    <w:rsid w:val="00644D0A"/>
    <w:rsid w:val="00653D09"/>
    <w:rsid w:val="006708DC"/>
    <w:rsid w:val="006B37E0"/>
    <w:rsid w:val="006B4B5A"/>
    <w:rsid w:val="006D0C7A"/>
    <w:rsid w:val="006D2133"/>
    <w:rsid w:val="007119C6"/>
    <w:rsid w:val="0078546D"/>
    <w:rsid w:val="007C2FFC"/>
    <w:rsid w:val="007F301F"/>
    <w:rsid w:val="007F587D"/>
    <w:rsid w:val="00847CA2"/>
    <w:rsid w:val="008D2BEE"/>
    <w:rsid w:val="0090275F"/>
    <w:rsid w:val="0090285E"/>
    <w:rsid w:val="00907D18"/>
    <w:rsid w:val="00913656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AB7F12"/>
    <w:rsid w:val="00AD0609"/>
    <w:rsid w:val="00B1011A"/>
    <w:rsid w:val="00B249A9"/>
    <w:rsid w:val="00BC7AAA"/>
    <w:rsid w:val="00BF3805"/>
    <w:rsid w:val="00C30E51"/>
    <w:rsid w:val="00C4611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E6DF0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33</cp:revision>
  <dcterms:created xsi:type="dcterms:W3CDTF">2022-06-08T11:32:00Z</dcterms:created>
  <dcterms:modified xsi:type="dcterms:W3CDTF">2024-11-13T13:45:00Z</dcterms:modified>
</cp:coreProperties>
</file>