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4800EFEC" w:rsidR="00553EA2" w:rsidRPr="00ED7BD1" w:rsidRDefault="0034238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 w:rsidRPr="0034238F">
        <w:rPr>
          <w:bCs/>
          <w:noProof/>
          <w:sz w:val="24"/>
          <w:szCs w:val="24"/>
        </w:rPr>
        <w:t xml:space="preserve">Финансовый управляющий  </w:t>
      </w:r>
      <w:r w:rsidRPr="0034238F">
        <w:rPr>
          <w:rFonts w:eastAsia="Calibri"/>
          <w:sz w:val="22"/>
          <w:szCs w:val="22"/>
          <w:lang w:eastAsia="en-US"/>
        </w:rPr>
        <w:t>Кондратович Алексей Викторович (21.02.1989г.р., место рождения г. Прокопьевск Кемеровской обл., адрес: 630082, г. Новосибирск, ул. Донского, д.27/1, кв.54; ИНН 422375940049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 xml:space="preserve">области </w:t>
      </w:r>
      <w:r w:rsidRPr="0034238F">
        <w:rPr>
          <w:bCs/>
          <w:noProof/>
          <w:sz w:val="24"/>
          <w:szCs w:val="24"/>
        </w:rPr>
        <w:t xml:space="preserve">от 24 мая 2024 г по делу </w:t>
      </w:r>
      <w:r w:rsidRPr="0034238F">
        <w:rPr>
          <w:b/>
          <w:bCs/>
          <w:noProof/>
          <w:sz w:val="24"/>
          <w:szCs w:val="24"/>
        </w:rPr>
        <w:t xml:space="preserve">А45-17947/2023  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BA129B">
        <w:rPr>
          <w:noProof/>
          <w:sz w:val="24"/>
          <w:szCs w:val="24"/>
        </w:rPr>
        <w:t>Кондратовича А.В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0BB24C89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Земельный участок  </w:t>
            </w:r>
          </w:p>
          <w:p w14:paraId="522ED6DF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к.н.: 54:20:010510:17. </w:t>
            </w:r>
          </w:p>
          <w:p w14:paraId="69F5FE34" w14:textId="77777777" w:rsidR="00285C6E" w:rsidRPr="00285C6E" w:rsidRDefault="00285C6E" w:rsidP="00285C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>Новосибирская область,</w:t>
            </w:r>
          </w:p>
          <w:p w14:paraId="57D82BE2" w14:textId="1D25FEE3" w:rsidR="004C7907" w:rsidRPr="00DA5449" w:rsidRDefault="00285C6E" w:rsidP="00285C6E">
            <w:pPr>
              <w:rPr>
                <w:sz w:val="24"/>
                <w:szCs w:val="24"/>
              </w:rPr>
            </w:pPr>
            <w:r w:rsidRPr="00285C6E">
              <w:rPr>
                <w:rFonts w:eastAsia="Calibri"/>
                <w:sz w:val="22"/>
                <w:szCs w:val="22"/>
                <w:lang w:eastAsia="en-US"/>
              </w:rPr>
              <w:t xml:space="preserve"> р-н Ордынский, рп. Ордынское, некоммерческое садоводческое товарищество «Рябинка» ул. Обская 17. Площадью 600 кв.м.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0BFC9931" w:rsidR="004C7907" w:rsidRPr="00DA5449" w:rsidRDefault="00285C6E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224502,00</w:t>
            </w:r>
          </w:p>
        </w:tc>
        <w:tc>
          <w:tcPr>
            <w:tcW w:w="1592" w:type="pct"/>
            <w:vAlign w:val="center"/>
          </w:tcPr>
          <w:p w14:paraId="136E6009" w14:textId="30FBD697" w:rsidR="004C7907" w:rsidRPr="00DA5449" w:rsidRDefault="00285C6E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285C6E">
              <w:rPr>
                <w:sz w:val="24"/>
                <w:szCs w:val="24"/>
              </w:rPr>
              <w:t>224502,00</w:t>
            </w:r>
            <w:bookmarkStart w:id="0" w:name="_GoBack"/>
            <w:bookmarkEnd w:id="0"/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AAA948D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4E2C57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DB394D">
        <w:rPr>
          <w:sz w:val="24"/>
          <w:szCs w:val="24"/>
        </w:rPr>
        <w:t>Кондратовича А.В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073FBEF1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Счет № 40817810644053910727</w:t>
      </w:r>
    </w:p>
    <w:p w14:paraId="338CCA4A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Банк Получателя: Сибирский банк ПАО Сбербанк России</w:t>
      </w:r>
    </w:p>
    <w:p w14:paraId="3B394F33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ИНН 7707083893</w:t>
      </w:r>
    </w:p>
    <w:p w14:paraId="20A03AF6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КПП 540602001</w:t>
      </w:r>
    </w:p>
    <w:p w14:paraId="3E02A444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БИК банка 045004641</w:t>
      </w:r>
    </w:p>
    <w:p w14:paraId="0664A7B0" w14:textId="77777777" w:rsidR="00004670" w:rsidRPr="00004670" w:rsidRDefault="00004670" w:rsidP="00004670">
      <w:pPr>
        <w:autoSpaceDE/>
        <w:autoSpaceDN/>
        <w:spacing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04670">
        <w:rPr>
          <w:rFonts w:eastAsia="Calibri"/>
          <w:sz w:val="22"/>
          <w:szCs w:val="22"/>
          <w:lang w:eastAsia="en-US"/>
        </w:rPr>
        <w:t>корр./счет 320202810744050100353.</w:t>
      </w:r>
    </w:p>
    <w:p w14:paraId="5E81BC63" w14:textId="77777777" w:rsidR="00004670" w:rsidRPr="00004670" w:rsidRDefault="00004670" w:rsidP="00004670">
      <w:pPr>
        <w:tabs>
          <w:tab w:val="left" w:pos="993"/>
        </w:tabs>
        <w:autoSpaceDE/>
        <w:autoSpaceDN/>
        <w:spacing w:line="276" w:lineRule="auto"/>
        <w:jc w:val="both"/>
        <w:rPr>
          <w:sz w:val="24"/>
          <w:szCs w:val="24"/>
        </w:rPr>
      </w:pPr>
      <w:r w:rsidRPr="00004670">
        <w:rPr>
          <w:sz w:val="24"/>
          <w:szCs w:val="24"/>
        </w:rPr>
        <w:t>Получатель: Кондратович Алексей Викторович</w:t>
      </w:r>
    </w:p>
    <w:p w14:paraId="3C055C6A" w14:textId="2C66AD99" w:rsidR="00FD0B53" w:rsidRPr="00D75F38" w:rsidRDefault="00FD0B53" w:rsidP="00593770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311FA">
        <w:rPr>
          <w:sz w:val="22"/>
          <w:szCs w:val="22"/>
        </w:rPr>
        <w:t>А45-</w:t>
      </w:r>
      <w:r w:rsidR="00004670">
        <w:rPr>
          <w:sz w:val="22"/>
          <w:szCs w:val="22"/>
        </w:rPr>
        <w:t>17947/2023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004670">
        <w:rPr>
          <w:bCs/>
          <w:noProof/>
          <w:sz w:val="24"/>
          <w:szCs w:val="24"/>
        </w:rPr>
        <w:t>Контратович А.В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004670" w:rsidRPr="00004670">
        <w:rPr>
          <w:noProof/>
          <w:sz w:val="24"/>
          <w:szCs w:val="24"/>
        </w:rPr>
        <w:t>422375940049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6961844B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5D1D1F64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414A199E" w14:textId="77777777" w:rsidR="00142C62" w:rsidRDefault="00142C62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DB1C609" w:rsidR="00555A3E" w:rsidRDefault="00142C62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Кондратович А.В</w:t>
            </w:r>
            <w:r w:rsidR="006A0A88" w:rsidRPr="006A0A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- 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470BEB17" w14:textId="77777777" w:rsidR="00142C62" w:rsidRPr="00142C62" w:rsidRDefault="006A0A88" w:rsidP="00142C62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142C62" w:rsidRPr="00142C62">
              <w:rPr>
                <w:sz w:val="24"/>
                <w:szCs w:val="24"/>
              </w:rPr>
              <w:t>Счет № 40817810644053910727</w:t>
            </w:r>
          </w:p>
          <w:p w14:paraId="2F469E4F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Банк Получателя: Сибирский банк ПАО Сбербанк России</w:t>
            </w:r>
          </w:p>
          <w:p w14:paraId="43340515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ИНН 7707083893</w:t>
            </w:r>
          </w:p>
          <w:p w14:paraId="3DB3BBF0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КПП 540602001</w:t>
            </w:r>
          </w:p>
          <w:p w14:paraId="333DC0B4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БИК банка 045004641</w:t>
            </w:r>
          </w:p>
          <w:p w14:paraId="63167D0D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корр./счет 320202810744050100353.</w:t>
            </w:r>
          </w:p>
          <w:p w14:paraId="70C83662" w14:textId="77777777" w:rsidR="00142C62" w:rsidRPr="00142C62" w:rsidRDefault="00142C62" w:rsidP="00142C62">
            <w:pPr>
              <w:rPr>
                <w:sz w:val="24"/>
                <w:szCs w:val="24"/>
              </w:rPr>
            </w:pPr>
            <w:r w:rsidRPr="00142C62">
              <w:rPr>
                <w:sz w:val="24"/>
                <w:szCs w:val="24"/>
              </w:rPr>
              <w:t>Получатель: Кондратович Алексей Викторович</w:t>
            </w:r>
          </w:p>
          <w:p w14:paraId="49BBA953" w14:textId="63A188D9" w:rsidR="00CC46DB" w:rsidRPr="000922D7" w:rsidRDefault="00CC46DB" w:rsidP="00875428">
            <w:pPr>
              <w:rPr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90D8A" w14:textId="77777777" w:rsidR="004E045E" w:rsidRDefault="004E045E">
      <w:r>
        <w:separator/>
      </w:r>
    </w:p>
  </w:endnote>
  <w:endnote w:type="continuationSeparator" w:id="0">
    <w:p w14:paraId="78B8832D" w14:textId="77777777" w:rsidR="004E045E" w:rsidRDefault="004E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E7EB9" w14:textId="77777777" w:rsidR="004E045E" w:rsidRDefault="004E045E">
      <w:r>
        <w:separator/>
      </w:r>
    </w:p>
  </w:footnote>
  <w:footnote w:type="continuationSeparator" w:id="0">
    <w:p w14:paraId="4A9D3B9F" w14:textId="77777777" w:rsidR="004E045E" w:rsidRDefault="004E04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4E045E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5C6E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4E045E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4E045E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4670"/>
    <w:rsid w:val="000178CD"/>
    <w:rsid w:val="00017AB9"/>
    <w:rsid w:val="00031C31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42C62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055D"/>
    <w:rsid w:val="00244DA2"/>
    <w:rsid w:val="002523D7"/>
    <w:rsid w:val="00253A01"/>
    <w:rsid w:val="00254282"/>
    <w:rsid w:val="002712C2"/>
    <w:rsid w:val="00277435"/>
    <w:rsid w:val="00282BDC"/>
    <w:rsid w:val="00285C6E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238F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2BD1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045E"/>
    <w:rsid w:val="004E2C5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318A6"/>
    <w:rsid w:val="00753D1D"/>
    <w:rsid w:val="00754A5B"/>
    <w:rsid w:val="00764137"/>
    <w:rsid w:val="00766182"/>
    <w:rsid w:val="00773661"/>
    <w:rsid w:val="00774138"/>
    <w:rsid w:val="00774D60"/>
    <w:rsid w:val="00775255"/>
    <w:rsid w:val="00781A6D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29B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5467A"/>
    <w:rsid w:val="00D63F70"/>
    <w:rsid w:val="00D64C97"/>
    <w:rsid w:val="00D6752D"/>
    <w:rsid w:val="00D75F38"/>
    <w:rsid w:val="00DA259C"/>
    <w:rsid w:val="00DA3E8C"/>
    <w:rsid w:val="00DA5449"/>
    <w:rsid w:val="00DB394D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403A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37E0B-DA7F-469B-BC9C-DB455185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8096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32</cp:revision>
  <cp:lastPrinted>2016-09-26T03:40:00Z</cp:lastPrinted>
  <dcterms:created xsi:type="dcterms:W3CDTF">2022-03-21T07:16:00Z</dcterms:created>
  <dcterms:modified xsi:type="dcterms:W3CDTF">2024-09-24T04:57:00Z</dcterms:modified>
</cp:coreProperties>
</file>