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499E32F8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r w:rsidR="00951D45">
        <w:rPr>
          <w:rFonts w:ascii="Times New Roman" w:hAnsi="Times New Roman"/>
        </w:rPr>
        <w:t xml:space="preserve">Книги </w:t>
      </w:r>
      <w:r w:rsidR="00C151D1">
        <w:rPr>
          <w:rFonts w:ascii="Times New Roman" w:hAnsi="Times New Roman"/>
        </w:rPr>
        <w:t xml:space="preserve">Михаила Михайловича </w:t>
      </w:r>
      <w:r w:rsidR="00917389" w:rsidRPr="0077268E">
        <w:rPr>
          <w:rFonts w:ascii="Times New Roman" w:hAnsi="Times New Roman"/>
        </w:rPr>
        <w:t>(</w:t>
      </w:r>
      <w:proofErr w:type="spellStart"/>
      <w:r w:rsidR="00C151D1" w:rsidRPr="00C151D1">
        <w:rPr>
          <w:rFonts w:ascii="Times New Roman" w:hAnsi="Times New Roman"/>
        </w:rPr>
        <w:t>д.р</w:t>
      </w:r>
      <w:proofErr w:type="spellEnd"/>
      <w:r w:rsidR="00C151D1" w:rsidRPr="00C151D1">
        <w:rPr>
          <w:rFonts w:ascii="Times New Roman" w:hAnsi="Times New Roman"/>
        </w:rPr>
        <w:t>./</w:t>
      </w:r>
      <w:proofErr w:type="spellStart"/>
      <w:r w:rsidR="00C151D1" w:rsidRPr="00C151D1">
        <w:rPr>
          <w:rFonts w:ascii="Times New Roman" w:hAnsi="Times New Roman"/>
        </w:rPr>
        <w:t>м.р</w:t>
      </w:r>
      <w:proofErr w:type="spellEnd"/>
      <w:r w:rsidR="00C151D1" w:rsidRPr="00C151D1">
        <w:rPr>
          <w:rFonts w:ascii="Times New Roman" w:hAnsi="Times New Roman"/>
        </w:rPr>
        <w:t>.: 16.03.1963, с. Синий Гай Черниговского р-на Приморского края, ИНН 253300053207, СНИЛС 044-807-633 62, адрес: Приморский край, Черниговский р-н, с. Черниговка, ул. Советская, д. 79, корп. а, кв. 2</w:t>
      </w:r>
      <w:r w:rsidR="00917389" w:rsidRPr="0077268E">
        <w:rPr>
          <w:rFonts w:ascii="Times New Roman" w:hAnsi="Times New Roman"/>
        </w:rPr>
        <w:t>)</w:t>
      </w:r>
      <w:r w:rsidR="000161D3" w:rsidRPr="000161D3">
        <w:rPr>
          <w:rFonts w:ascii="Times New Roman" w:hAnsi="Times New Roman"/>
        </w:rPr>
        <w:t xml:space="preserve">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</w:t>
      </w:r>
      <w:r w:rsidR="000370FD" w:rsidRPr="000370FD">
        <w:rPr>
          <w:rFonts w:ascii="Times New Roman" w:hAnsi="Times New Roman"/>
        </w:rPr>
        <w:t>Решением Арбитражного суда Приморского края от 02.05.2023 г. по делу № А51-3034/2023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 в лице, действующего(ей) на основании,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00AA9B77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Лот №1</w:t>
      </w:r>
    </w:p>
    <w:p w14:paraId="2C1ADAB4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Вид недвижимого имущества: Здание нежилое</w:t>
      </w:r>
    </w:p>
    <w:p w14:paraId="1D450742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Кадастровый номер: 25:22:020102:3826</w:t>
      </w:r>
    </w:p>
    <w:p w14:paraId="7C34221D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Адрес: Приморский край, Черниговский район, село</w:t>
      </w:r>
    </w:p>
    <w:p w14:paraId="770D9E64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Черниговка, ул. Советская, д. 81</w:t>
      </w:r>
    </w:p>
    <w:p w14:paraId="6082617B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Площадь объекта: 61.9 кв.м.</w:t>
      </w:r>
    </w:p>
    <w:p w14:paraId="04E28EF8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Вид права, доля в праве: Общая долевая собственность, 1/4</w:t>
      </w:r>
    </w:p>
    <w:p w14:paraId="0293670F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</w:p>
    <w:p w14:paraId="6BE56F4E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 xml:space="preserve">Начальная стоимость 1 108 150,20 </w:t>
      </w:r>
      <w:proofErr w:type="spellStart"/>
      <w:r w:rsidRPr="003239B1">
        <w:rPr>
          <w:rFonts w:ascii="Times New Roman" w:hAnsi="Times New Roman"/>
        </w:rPr>
        <w:t>руб</w:t>
      </w:r>
      <w:proofErr w:type="spellEnd"/>
    </w:p>
    <w:p w14:paraId="5BEC00C4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</w:p>
    <w:p w14:paraId="07E652AC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Вид объекта недвижимости: Земельный участок</w:t>
      </w:r>
    </w:p>
    <w:p w14:paraId="29FE4071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Кадастровый номер: 25:22:020102:3550</w:t>
      </w:r>
    </w:p>
    <w:p w14:paraId="19FAEC1F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Виды разрешенного использования объекта недвижимости: Данные отсутствуют</w:t>
      </w:r>
    </w:p>
    <w:p w14:paraId="4A411629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Адрес: Местоположение установлено относительно ориентира,</w:t>
      </w:r>
    </w:p>
    <w:p w14:paraId="3DFC05E0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расположенного в границах участка. Почтовый адрес</w:t>
      </w:r>
    </w:p>
    <w:p w14:paraId="087A3A32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ориентира: Приморский край, Черниговский район, село</w:t>
      </w:r>
    </w:p>
    <w:p w14:paraId="54173F25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Черниговка, ул. Советское, д. 81</w:t>
      </w:r>
    </w:p>
    <w:p w14:paraId="1ADE4403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Площадь объекта: 601+/- 9 кв.м.</w:t>
      </w:r>
    </w:p>
    <w:p w14:paraId="5BE3EB33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>Вид права, доля в праве: Общая долевая собственность, 1/4</w:t>
      </w:r>
    </w:p>
    <w:p w14:paraId="51C2E1A3" w14:textId="77777777" w:rsidR="003239B1" w:rsidRPr="003239B1" w:rsidRDefault="003239B1" w:rsidP="003239B1">
      <w:pPr>
        <w:spacing w:after="0" w:line="240" w:lineRule="auto"/>
        <w:rPr>
          <w:rFonts w:ascii="Times New Roman" w:hAnsi="Times New Roman"/>
        </w:rPr>
      </w:pPr>
    </w:p>
    <w:p w14:paraId="6C0BCE8C" w14:textId="77777777" w:rsidR="003239B1" w:rsidRDefault="003239B1" w:rsidP="003239B1">
      <w:pPr>
        <w:spacing w:after="0" w:line="240" w:lineRule="auto"/>
        <w:rPr>
          <w:rFonts w:ascii="Times New Roman" w:hAnsi="Times New Roman"/>
        </w:rPr>
      </w:pPr>
      <w:r w:rsidRPr="003239B1">
        <w:rPr>
          <w:rFonts w:ascii="Times New Roman" w:hAnsi="Times New Roman"/>
        </w:rPr>
        <w:t xml:space="preserve">Начальная цена 506 118,60 рублей </w:t>
      </w:r>
    </w:p>
    <w:p w14:paraId="7A975748" w14:textId="4464D9FE" w:rsidR="00753784" w:rsidRPr="00753784" w:rsidRDefault="00B1177D" w:rsidP="003239B1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B1177D">
        <w:rPr>
          <w:rFonts w:ascii="Times New Roman" w:hAnsi="Times New Roman"/>
        </w:rPr>
        <w:t>(далее – «Имущество»)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0161D3" w:rsidRPr="000161D3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0161D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EDCD" w14:textId="77777777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C94F77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24D9827A" w14:textId="77777777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14FEB047" w14:textId="7E699983" w:rsid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C94F77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C31552" w:rsidRPr="00C31552">
              <w:rPr>
                <w:rFonts w:ascii="Times New Roman" w:eastAsia="Calibri" w:hAnsi="Times New Roman" w:cs="Times New Roman"/>
              </w:rPr>
              <w:t>Должник: Книга Михаил Михайлович (</w:t>
            </w:r>
            <w:proofErr w:type="spellStart"/>
            <w:r w:rsidR="00C31552" w:rsidRPr="00C31552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="00C31552" w:rsidRPr="00C31552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="00C31552" w:rsidRPr="00C31552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="00C31552" w:rsidRPr="00C31552">
              <w:rPr>
                <w:rFonts w:ascii="Times New Roman" w:eastAsia="Calibri" w:hAnsi="Times New Roman" w:cs="Times New Roman"/>
              </w:rPr>
              <w:t>.: 16.03.1963, с. Синий Гай Черниговского р-на Приморского края, ИНН 253300053207, СНИЛС 044-807-633 62, адрес: Приморский край, Черниговский р-н, с. Черниговка, ул. Советская, д. 79, корп. а, кв. 2).</w:t>
            </w:r>
          </w:p>
          <w:p w14:paraId="28D8BD61" w14:textId="77777777" w:rsidR="00C31552" w:rsidRPr="00C94F77" w:rsidRDefault="00C31552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60B000E" w14:textId="77777777" w:rsidR="00F56DF8" w:rsidRDefault="00F56DF8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BC49F64" w14:textId="77777777" w:rsidR="00F56DF8" w:rsidRDefault="00F56DF8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2EABC91" w14:textId="77777777" w:rsidR="00F56DF8" w:rsidRDefault="00F56DF8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18BB31B" w14:textId="77777777" w:rsidR="00F56DF8" w:rsidRDefault="00F56DF8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FDB0EDA" w14:textId="77777777" w:rsidR="00F56DF8" w:rsidRDefault="00F56DF8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DE6E3F" w:rsidRDefault="00DE6E3F"/>
    <w:sectPr w:rsidR="00DE6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0370FD"/>
    <w:rsid w:val="0004306F"/>
    <w:rsid w:val="00116E01"/>
    <w:rsid w:val="001B7B5C"/>
    <w:rsid w:val="001D0B82"/>
    <w:rsid w:val="003239B1"/>
    <w:rsid w:val="0032610C"/>
    <w:rsid w:val="00361645"/>
    <w:rsid w:val="003E6E21"/>
    <w:rsid w:val="004136B3"/>
    <w:rsid w:val="00477C14"/>
    <w:rsid w:val="004D7B1F"/>
    <w:rsid w:val="005D0994"/>
    <w:rsid w:val="00667BAD"/>
    <w:rsid w:val="00681758"/>
    <w:rsid w:val="006A2556"/>
    <w:rsid w:val="006A43E3"/>
    <w:rsid w:val="00753784"/>
    <w:rsid w:val="00764B97"/>
    <w:rsid w:val="008A4D95"/>
    <w:rsid w:val="008A7A2E"/>
    <w:rsid w:val="00917389"/>
    <w:rsid w:val="00943E39"/>
    <w:rsid w:val="00951D45"/>
    <w:rsid w:val="00A8769B"/>
    <w:rsid w:val="00B1177D"/>
    <w:rsid w:val="00B62063"/>
    <w:rsid w:val="00B97953"/>
    <w:rsid w:val="00C07035"/>
    <w:rsid w:val="00C151D1"/>
    <w:rsid w:val="00C31552"/>
    <w:rsid w:val="00C5179F"/>
    <w:rsid w:val="00C94F77"/>
    <w:rsid w:val="00CB3DB9"/>
    <w:rsid w:val="00D847B4"/>
    <w:rsid w:val="00DE6E3F"/>
    <w:rsid w:val="00EE65BF"/>
    <w:rsid w:val="00F42897"/>
    <w:rsid w:val="00F56DF8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  <w:style w:type="paragraph" w:customStyle="1" w:styleId="Default">
    <w:name w:val="Default"/>
    <w:rsid w:val="004136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33</cp:revision>
  <dcterms:created xsi:type="dcterms:W3CDTF">2024-04-11T07:23:00Z</dcterms:created>
  <dcterms:modified xsi:type="dcterms:W3CDTF">2024-05-30T13:47:00Z</dcterms:modified>
</cp:coreProperties>
</file>