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16BA9B6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EF63C4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D51AFC1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3B2327" w:rsidRPr="003B2327">
        <w:rPr>
          <w:rFonts w:ascii="Times New Roman" w:hAnsi="Times New Roman"/>
        </w:rPr>
        <w:t xml:space="preserve">Якименко Александра Анатольевича (дата/место рождения: 24.10.1984, с. Сунжа Пригородного района РСО-Алания, СНИЛС 118823138 59, ИНН 151205058801, адрес регистрации: г. Новосибирск, ул. Иванова, д. 49)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02.08.2022 по делу </w:t>
      </w:r>
      <w:r w:rsidR="003B2327">
        <w:rPr>
          <w:rFonts w:ascii="Times New Roman" w:hAnsi="Times New Roman"/>
        </w:rPr>
        <w:br/>
      </w:r>
      <w:r w:rsidR="003B2327" w:rsidRPr="003B2327">
        <w:rPr>
          <w:rFonts w:ascii="Times New Roman" w:hAnsi="Times New Roman"/>
        </w:rPr>
        <w:t>№ А45-16207/2022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F2D9331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Лот №1:</w:t>
      </w:r>
    </w:p>
    <w:p w14:paraId="33ACA58A" w14:textId="77777777" w:rsidR="003B2327" w:rsidRPr="003B2327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>Вид объекта недвижимости: Жилое помещение</w:t>
      </w:r>
    </w:p>
    <w:p w14:paraId="01577EF8" w14:textId="77777777" w:rsidR="003B2327" w:rsidRPr="003B2327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>Кадастровый номер: 15:08:0160146:17</w:t>
      </w:r>
    </w:p>
    <w:p w14:paraId="14AEAFC9" w14:textId="77777777" w:rsidR="003B2327" w:rsidRPr="003B2327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>Виды разрешенного использования объекта недвижимости: Жилое</w:t>
      </w:r>
    </w:p>
    <w:p w14:paraId="0C9A74A3" w14:textId="77777777" w:rsidR="003B2327" w:rsidRPr="003B2327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>Адрес: Республика Северная Осетия-Алания, р-н Пригородный, с. Ир, ул. Интернациональная, д. 4а, кв. 14</w:t>
      </w:r>
    </w:p>
    <w:p w14:paraId="1C793C30" w14:textId="77777777" w:rsidR="003B2327" w:rsidRPr="003B2327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 xml:space="preserve">Площадь объекта: 57.1 </w:t>
      </w:r>
      <w:proofErr w:type="spellStart"/>
      <w:r w:rsidRPr="003B2327">
        <w:rPr>
          <w:rFonts w:ascii="Times New Roman" w:hAnsi="Times New Roman"/>
        </w:rPr>
        <w:t>кв.м</w:t>
      </w:r>
      <w:proofErr w:type="spellEnd"/>
      <w:r w:rsidRPr="003B2327">
        <w:rPr>
          <w:rFonts w:ascii="Times New Roman" w:hAnsi="Times New Roman"/>
        </w:rPr>
        <w:t>.</w:t>
      </w:r>
    </w:p>
    <w:p w14:paraId="7C9086F3" w14:textId="7206CAA6" w:rsidR="001E52A2" w:rsidRDefault="003B2327" w:rsidP="003B23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B2327">
        <w:rPr>
          <w:rFonts w:ascii="Times New Roman" w:hAnsi="Times New Roman"/>
        </w:rPr>
        <w:t>Вид права, доля в праве: Общая долевая собственность, 1/2.</w:t>
      </w:r>
    </w:p>
    <w:p w14:paraId="73DA4F79" w14:textId="77777777" w:rsid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02E4558A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EF63C4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2BEBA5" w14:textId="404A8DC2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 xml:space="preserve">Получатель: </w:t>
      </w:r>
      <w:r w:rsidR="003B2327" w:rsidRPr="003B2327">
        <w:rPr>
          <w:sz w:val="22"/>
          <w:szCs w:val="22"/>
        </w:rPr>
        <w:t>Якименко Александр Анатольевич</w:t>
      </w:r>
    </w:p>
    <w:p w14:paraId="13FBE7EB" w14:textId="0F102F39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Р/с:</w:t>
      </w:r>
      <w:r w:rsidR="003B2327" w:rsidRPr="003B2327">
        <w:t xml:space="preserve"> </w:t>
      </w:r>
      <w:r w:rsidR="003B2327" w:rsidRPr="003B2327">
        <w:rPr>
          <w:sz w:val="22"/>
          <w:szCs w:val="22"/>
        </w:rPr>
        <w:t>40817810650174747855</w:t>
      </w:r>
    </w:p>
    <w:p w14:paraId="41FCE71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Банк получателя: ФИЛИАЛ "ЦЕНТРАЛЬНЫЙ" ПАО "СОВКОМБАНК"</w:t>
      </w:r>
    </w:p>
    <w:p w14:paraId="1E39D9C3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Корр./счет банка: 30101810150040000763</w:t>
      </w:r>
    </w:p>
    <w:p w14:paraId="2C63CC1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БИК банка: 045004763</w:t>
      </w:r>
    </w:p>
    <w:p w14:paraId="0B99FF7A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КПП банка:544543001</w:t>
      </w:r>
    </w:p>
    <w:p w14:paraId="25A5DDF7" w14:textId="77777777" w:rsid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ИНН: 4401116480.</w:t>
      </w:r>
    </w:p>
    <w:p w14:paraId="71B9DDB9" w14:textId="1FD76762" w:rsidR="009B364D" w:rsidRPr="009B364D" w:rsidRDefault="009B364D" w:rsidP="0048702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7.1. Настоящий </w:t>
      </w:r>
      <w:r w:rsidRPr="00EF63C4">
        <w:rPr>
          <w:rFonts w:ascii="Times New Roman" w:hAnsi="Times New Roman"/>
        </w:rPr>
        <w:t>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EF63C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EF63C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EF63C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EF63C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EF63C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EF63C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EF63C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EF63C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66535113" w:rsidR="00651567" w:rsidRDefault="003B2327" w:rsidP="00651567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B2327">
              <w:rPr>
                <w:sz w:val="22"/>
                <w:szCs w:val="22"/>
                <w:lang w:val="ru-RU"/>
              </w:rPr>
              <w:t>Якименко Александр Анатольевич (дата/место рождения: 24.10.1984, с. Сунжа Пригородного района РСО-Алания, СНИЛС 118823138 59, ИНН 151205058801, адрес регистрации: г. Новосибирск, ул. Иванова, д. 49</w:t>
            </w:r>
            <w:r w:rsidR="00651567" w:rsidRPr="00EF63C4">
              <w:rPr>
                <w:sz w:val="22"/>
                <w:szCs w:val="22"/>
              </w:rPr>
              <w:t>)</w:t>
            </w:r>
          </w:p>
          <w:p w14:paraId="7A7385F6" w14:textId="77777777" w:rsidR="003B2327" w:rsidRPr="00EF63C4" w:rsidRDefault="003B2327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1251293C" w14:textId="612B714E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3B2327" w:rsidRPr="003B2327">
              <w:rPr>
                <w:sz w:val="22"/>
                <w:szCs w:val="22"/>
                <w:lang w:val="ru-RU" w:eastAsia="en-US"/>
              </w:rPr>
              <w:t>Якименко Александр Анатольевич</w:t>
            </w:r>
          </w:p>
          <w:p w14:paraId="4EA79958" w14:textId="241CCDD2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Р/с:</w:t>
            </w:r>
            <w:r w:rsidR="003B2327">
              <w:t xml:space="preserve"> </w:t>
            </w:r>
            <w:r w:rsidR="003B2327" w:rsidRPr="003B2327">
              <w:rPr>
                <w:sz w:val="22"/>
                <w:szCs w:val="22"/>
                <w:lang w:val="ru-RU" w:eastAsia="en-US"/>
              </w:rPr>
              <w:t>40817810650174747855</w:t>
            </w:r>
          </w:p>
          <w:p w14:paraId="0EB2A7C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6DC2D59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7C4B347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01EA60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5248716" w14:textId="3CE73337" w:rsidR="00487027" w:rsidRDefault="004870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0CA4A0C5" w14:textId="22B86C9A" w:rsidR="003B2327" w:rsidRDefault="003B23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182B0AEB" w14:textId="255A21EB" w:rsidR="003B2327" w:rsidRDefault="003B23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D3E9F3" w14:textId="77777777" w:rsidR="008413B6" w:rsidRDefault="008413B6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E3655BD" w14:textId="158400FD" w:rsidR="003B2327" w:rsidRDefault="003B23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426AEC6" w14:textId="77777777" w:rsidR="003B2327" w:rsidRPr="00EF63C4" w:rsidRDefault="003B23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6A3AB403" w14:textId="77777777" w:rsidR="009B364D" w:rsidRDefault="009B364D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eastAsia="en-US"/>
              </w:rPr>
              <w:t>__________________</w:t>
            </w:r>
            <w:r w:rsidR="001E098E" w:rsidRPr="00EF63C4">
              <w:rPr>
                <w:sz w:val="22"/>
                <w:szCs w:val="22"/>
                <w:lang w:val="ru-RU" w:eastAsia="en-US"/>
              </w:rPr>
              <w:t>_</w:t>
            </w:r>
            <w:r w:rsidR="00E51210" w:rsidRPr="00EF63C4">
              <w:rPr>
                <w:sz w:val="22"/>
                <w:szCs w:val="22"/>
                <w:lang w:val="ru-RU" w:eastAsia="en-US"/>
              </w:rPr>
              <w:t>__</w:t>
            </w:r>
            <w:r w:rsidR="00854FDE" w:rsidRPr="00EF63C4">
              <w:rPr>
                <w:sz w:val="22"/>
                <w:szCs w:val="22"/>
                <w:lang w:val="ru-RU" w:eastAsia="en-US"/>
              </w:rPr>
              <w:t>__</w:t>
            </w:r>
            <w:r w:rsidRPr="00EF63C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  <w:r w:rsidRPr="00EF63C4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7B32E2FB" w:rsidR="00EF63C4" w:rsidRPr="00EF63C4" w:rsidRDefault="00EF63C4" w:rsidP="00487027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EF63C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EF63C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EF63C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EF63C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0CB24C0E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1C5C0D" w14:textId="6E043A93" w:rsid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D8FFF09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EF63C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5B0B92A2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6052D3C" w14:textId="6FA55593" w:rsidR="003B2327" w:rsidRDefault="003B232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AFB6030" w14:textId="77777777" w:rsidR="008413B6" w:rsidRDefault="008413B6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0" w:name="_GoBack"/>
            <w:bookmarkEnd w:id="0"/>
          </w:p>
          <w:p w14:paraId="26B8DA9F" w14:textId="1CA7C394" w:rsidR="003B2327" w:rsidRDefault="003B232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06D8FC" w14:textId="00BF1BAF" w:rsidR="003B2327" w:rsidRDefault="003B232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E95BDD9" w14:textId="77777777" w:rsidR="003B2327" w:rsidRPr="00EF63C4" w:rsidRDefault="003B232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2FB9424A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D4CED28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6EEA5B30" w:rsidR="005D1E42" w:rsidRPr="00EF63C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EF63C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EF63C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8413B6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B2327"/>
    <w:rsid w:val="003D60E1"/>
    <w:rsid w:val="003E5B92"/>
    <w:rsid w:val="00487027"/>
    <w:rsid w:val="005A283B"/>
    <w:rsid w:val="005D1E42"/>
    <w:rsid w:val="00651567"/>
    <w:rsid w:val="006673F8"/>
    <w:rsid w:val="006771FB"/>
    <w:rsid w:val="007A66AE"/>
    <w:rsid w:val="007C222B"/>
    <w:rsid w:val="008413B6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EF63C4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9</cp:revision>
  <cp:lastPrinted>2022-09-16T14:17:00Z</cp:lastPrinted>
  <dcterms:created xsi:type="dcterms:W3CDTF">2023-10-10T12:58:00Z</dcterms:created>
  <dcterms:modified xsi:type="dcterms:W3CDTF">2024-04-25T13:59:00Z</dcterms:modified>
</cp:coreProperties>
</file>