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00BABB61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B0138D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323EE036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384D20" w:rsidRPr="00384D20">
        <w:rPr>
          <w:rFonts w:ascii="Times New Roman" w:hAnsi="Times New Roman"/>
        </w:rPr>
        <w:t>Жолудевой Галины Сергеевны (</w:t>
      </w:r>
      <w:proofErr w:type="spellStart"/>
      <w:r w:rsidR="00384D20" w:rsidRPr="00384D20">
        <w:rPr>
          <w:rFonts w:ascii="Times New Roman" w:hAnsi="Times New Roman"/>
        </w:rPr>
        <w:t>д.р</w:t>
      </w:r>
      <w:proofErr w:type="spellEnd"/>
      <w:r w:rsidR="00384D20" w:rsidRPr="00384D20">
        <w:rPr>
          <w:rFonts w:ascii="Times New Roman" w:hAnsi="Times New Roman"/>
        </w:rPr>
        <w:t>./</w:t>
      </w:r>
      <w:proofErr w:type="spellStart"/>
      <w:r w:rsidR="00384D20" w:rsidRPr="00384D20">
        <w:rPr>
          <w:rFonts w:ascii="Times New Roman" w:hAnsi="Times New Roman"/>
        </w:rPr>
        <w:t>м.р</w:t>
      </w:r>
      <w:proofErr w:type="spellEnd"/>
      <w:r w:rsidR="00384D20" w:rsidRPr="00384D20">
        <w:rPr>
          <w:rFonts w:ascii="Times New Roman" w:hAnsi="Times New Roman"/>
        </w:rPr>
        <w:t>.: 24.05.1981, г. Искитим Новосибирской области, ИНН 544313020763, СНИЛС 115-071-970 31, адрес: 633204, г. Искитим Новосибирской области, ул. Советская, д. 221, кв. 223)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22.08.2023 г. по делу № А45-20039/2023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3C3DAD2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84D20">
        <w:rPr>
          <w:rFonts w:ascii="Times New Roman" w:hAnsi="Times New Roman"/>
        </w:rPr>
        <w:t>Лот№1:</w:t>
      </w:r>
    </w:p>
    <w:p w14:paraId="6BAE9B0E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 объекта недвижимости</w:t>
      </w:r>
    </w:p>
    <w:p w14:paraId="247F501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Здание</w:t>
      </w:r>
    </w:p>
    <w:p w14:paraId="43303A54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Кадастровый номер</w:t>
      </w:r>
    </w:p>
    <w:p w14:paraId="2C3A764B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54:33:040102:110</w:t>
      </w:r>
    </w:p>
    <w:p w14:paraId="59D8E38D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Виды разрешенного использования объекта недвижимости</w:t>
      </w:r>
    </w:p>
    <w:p w14:paraId="709E7CEC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Нежилое</w:t>
      </w:r>
    </w:p>
    <w:p w14:paraId="0B2B6EBC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Адрес</w:t>
      </w:r>
    </w:p>
    <w:p w14:paraId="1C43E5A9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 xml:space="preserve">Почтовый адрес ориентира: обл. Новосибирская, </w:t>
      </w:r>
      <w:proofErr w:type="spellStart"/>
      <w:r w:rsidRPr="00384D20">
        <w:rPr>
          <w:rFonts w:ascii="Times New Roman" w:hAnsi="Times New Roman"/>
          <w:b/>
          <w:bCs/>
        </w:rPr>
        <w:t>г.Искитим</w:t>
      </w:r>
      <w:proofErr w:type="spellEnd"/>
      <w:r w:rsidRPr="00384D20">
        <w:rPr>
          <w:rFonts w:ascii="Times New Roman" w:hAnsi="Times New Roman"/>
          <w:b/>
          <w:bCs/>
        </w:rPr>
        <w:t>, ПГК «Подгорный-1», гараж №66</w:t>
      </w:r>
    </w:p>
    <w:p w14:paraId="73CE432E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Площадь объекта 22.7</w:t>
      </w:r>
    </w:p>
    <w:p w14:paraId="4AF44428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 права, доля в праве</w:t>
      </w:r>
    </w:p>
    <w:p w14:paraId="17E78388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Собственность</w:t>
      </w:r>
    </w:p>
    <w:p w14:paraId="27ADB972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Общие сведения</w:t>
      </w:r>
    </w:p>
    <w:p w14:paraId="4EB0175D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Описание</w:t>
      </w:r>
    </w:p>
    <w:p w14:paraId="547D398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 объекта недвижимости</w:t>
      </w:r>
    </w:p>
    <w:p w14:paraId="6314DBB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Земельный участок</w:t>
      </w:r>
    </w:p>
    <w:p w14:paraId="323DD5FF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Кадастровый номер</w:t>
      </w:r>
    </w:p>
    <w:p w14:paraId="09475B4D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54:33:040102:25</w:t>
      </w:r>
    </w:p>
    <w:p w14:paraId="11864D4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Виды разрешенного использования объекта недвижимости</w:t>
      </w:r>
    </w:p>
    <w:p w14:paraId="684F4806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 целях эксплуатации гаража</w:t>
      </w:r>
    </w:p>
    <w:p w14:paraId="448B06F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Адрес</w:t>
      </w:r>
    </w:p>
    <w:p w14:paraId="24970414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 xml:space="preserve">Почтовый адрес ориентира: обл. Новосибирская, </w:t>
      </w:r>
      <w:proofErr w:type="spellStart"/>
      <w:r w:rsidRPr="00384D20">
        <w:rPr>
          <w:rFonts w:ascii="Times New Roman" w:hAnsi="Times New Roman"/>
          <w:b/>
          <w:bCs/>
        </w:rPr>
        <w:t>г.Искитим</w:t>
      </w:r>
      <w:proofErr w:type="spellEnd"/>
      <w:r w:rsidRPr="00384D20">
        <w:rPr>
          <w:rFonts w:ascii="Times New Roman" w:hAnsi="Times New Roman"/>
          <w:b/>
          <w:bCs/>
        </w:rPr>
        <w:t>, ПГК «Подгорный-1», гараж №66</w:t>
      </w:r>
    </w:p>
    <w:p w14:paraId="50843EA5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Площадь объекта 28 +/- 2</w:t>
      </w:r>
    </w:p>
    <w:p w14:paraId="7C640F70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 права, доля в праве</w:t>
      </w:r>
    </w:p>
    <w:p w14:paraId="50E0A216" w14:textId="19B85DFF" w:rsidR="00753514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Собственность</w:t>
      </w:r>
    </w:p>
    <w:p w14:paraId="50FAC086" w14:textId="77777777" w:rsidR="00384D20" w:rsidRPr="00753514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lastRenderedPageBreak/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76E0EEB8" w14:textId="679DB82C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Получатель: Жо</w:t>
      </w:r>
      <w:r>
        <w:rPr>
          <w:sz w:val="22"/>
          <w:szCs w:val="22"/>
          <w:lang w:val="ru-RU"/>
        </w:rPr>
        <w:t>л</w:t>
      </w:r>
      <w:proofErr w:type="spellStart"/>
      <w:r w:rsidRPr="00384D20">
        <w:rPr>
          <w:sz w:val="22"/>
          <w:szCs w:val="22"/>
        </w:rPr>
        <w:t>удева</w:t>
      </w:r>
      <w:proofErr w:type="spellEnd"/>
      <w:r w:rsidRPr="00384D20">
        <w:rPr>
          <w:sz w:val="22"/>
          <w:szCs w:val="22"/>
        </w:rPr>
        <w:t xml:space="preserve"> Галина Сергеевна</w:t>
      </w:r>
    </w:p>
    <w:p w14:paraId="2E32F98A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р/счет 40817810850171597510</w:t>
      </w:r>
    </w:p>
    <w:p w14:paraId="749BDDCC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ФИЛИАЛ "ЦЕНТРАЛЬНЫЙ" ПАО "СОВКОМБАНК"</w:t>
      </w:r>
    </w:p>
    <w:p w14:paraId="1A98E3EE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633011, РОССИЙСКАЯ ФЕДЕРАЦИЯ, НОВОСИБИРСКАЯ ОБЛ,</w:t>
      </w:r>
    </w:p>
    <w:p w14:paraId="766CEF02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БЕРДСК Г, ПОПОВА УЛ, 11 Телефон: 8-800-100-00-06</w:t>
      </w:r>
    </w:p>
    <w:p w14:paraId="4C1A1FDB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БИК 045004763 ИНН 4401116480 ОГРН 1144400000425</w:t>
      </w:r>
    </w:p>
    <w:p w14:paraId="2144DF6A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proofErr w:type="spellStart"/>
      <w:r w:rsidRPr="00384D20">
        <w:rPr>
          <w:sz w:val="22"/>
          <w:szCs w:val="22"/>
        </w:rPr>
        <w:t>Корр</w:t>
      </w:r>
      <w:proofErr w:type="spellEnd"/>
      <w:r w:rsidRPr="00384D20">
        <w:rPr>
          <w:sz w:val="22"/>
          <w:szCs w:val="22"/>
        </w:rPr>
        <w:t>/счет 30101810150040000763</w:t>
      </w:r>
    </w:p>
    <w:p w14:paraId="0938EB0B" w14:textId="77777777" w:rsid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КПП 544543001</w:t>
      </w:r>
    </w:p>
    <w:p w14:paraId="71B9DDB9" w14:textId="0E0C4ED5" w:rsidR="009B364D" w:rsidRPr="00753514" w:rsidRDefault="009B364D" w:rsidP="00384D20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7352AF00" w:rsidR="00651567" w:rsidRPr="00753514" w:rsidRDefault="00384D20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384D20">
              <w:rPr>
                <w:sz w:val="22"/>
                <w:szCs w:val="22"/>
                <w:lang w:val="ru-RU"/>
              </w:rPr>
              <w:t>Жолудевой Галины Сергеевны (</w:t>
            </w:r>
            <w:proofErr w:type="spellStart"/>
            <w:r w:rsidRPr="00384D20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384D20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384D20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384D20">
              <w:rPr>
                <w:sz w:val="22"/>
                <w:szCs w:val="22"/>
                <w:lang w:val="ru-RU"/>
              </w:rPr>
              <w:t>.: 24.05.1981, г. Искитим Новосибирской области, ИНН 544313020763, СНИЛС 115-071-970 31, адрес: 633204, г. Искитим Новосибирской области, ул. Советская, д. 221, кв. 223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7C7C4B4F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Получатель: Жолудева Галина Сергеевна</w:t>
            </w:r>
          </w:p>
          <w:p w14:paraId="47620C76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р/счет 40817810850171597510</w:t>
            </w:r>
          </w:p>
          <w:p w14:paraId="1784E0F6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ФИЛИАЛ "ЦЕНТРАЛЬНЫЙ" ПАО "СОВКОМБАНК"</w:t>
            </w:r>
          </w:p>
          <w:p w14:paraId="5FB70BE4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633011, РОССИЙСКАЯ ФЕДЕРАЦИЯ, НОВОСИБИРСКАЯ ОБЛ,</w:t>
            </w:r>
          </w:p>
          <w:p w14:paraId="0C501175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БЕРДСК Г, ПОПОВА УЛ, 11 Телефон: 8-800-100-00-06</w:t>
            </w:r>
          </w:p>
          <w:p w14:paraId="76BA70FE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БИК 045004763 ИНН 4401116480 ОГРН 1144400000425</w:t>
            </w:r>
          </w:p>
          <w:p w14:paraId="698DC904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proofErr w:type="spellStart"/>
            <w:r w:rsidRPr="00384D20">
              <w:rPr>
                <w:sz w:val="22"/>
                <w:szCs w:val="22"/>
                <w:lang w:val="ru-RU" w:eastAsia="en-US"/>
              </w:rPr>
              <w:t>Корр</w:t>
            </w:r>
            <w:proofErr w:type="spellEnd"/>
            <w:r w:rsidRPr="00384D20">
              <w:rPr>
                <w:sz w:val="22"/>
                <w:szCs w:val="22"/>
                <w:lang w:val="ru-RU" w:eastAsia="en-US"/>
              </w:rPr>
              <w:t>/счет 30101810150040000763</w:t>
            </w:r>
          </w:p>
          <w:p w14:paraId="67216EFD" w14:textId="77777777" w:rsidR="00384D20" w:rsidRDefault="00384D20" w:rsidP="00384D20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КПП 544543001</w:t>
            </w:r>
          </w:p>
          <w:p w14:paraId="7B2FC176" w14:textId="759EC611" w:rsidR="009B364D" w:rsidRPr="00753514" w:rsidRDefault="009B364D" w:rsidP="00384D20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000000" w:rsidRPr="00753514" w:rsidRDefault="00000000">
      <w:pPr>
        <w:rPr>
          <w:rFonts w:ascii="Times New Roman" w:hAnsi="Times New Roman"/>
        </w:rPr>
      </w:pPr>
    </w:p>
    <w:sectPr w:rsidR="00271CB3" w:rsidRPr="00753514" w:rsidSect="000A64DA">
      <w:pgSz w:w="11906" w:h="16838"/>
      <w:pgMar w:top="184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A64DA"/>
    <w:rsid w:val="000D2EFC"/>
    <w:rsid w:val="00102881"/>
    <w:rsid w:val="00126D28"/>
    <w:rsid w:val="001512FC"/>
    <w:rsid w:val="00167672"/>
    <w:rsid w:val="001E098E"/>
    <w:rsid w:val="001E52A2"/>
    <w:rsid w:val="002424FF"/>
    <w:rsid w:val="00277E42"/>
    <w:rsid w:val="002A554A"/>
    <w:rsid w:val="00307AA1"/>
    <w:rsid w:val="0035439A"/>
    <w:rsid w:val="00362F49"/>
    <w:rsid w:val="00384D20"/>
    <w:rsid w:val="003D3FF4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0E7D"/>
    <w:rsid w:val="00983D68"/>
    <w:rsid w:val="009B364D"/>
    <w:rsid w:val="009E1CA8"/>
    <w:rsid w:val="00A36E16"/>
    <w:rsid w:val="00A41841"/>
    <w:rsid w:val="00A775E3"/>
    <w:rsid w:val="00B0138D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CF38CB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7</cp:revision>
  <cp:lastPrinted>2022-09-16T14:17:00Z</cp:lastPrinted>
  <dcterms:created xsi:type="dcterms:W3CDTF">2024-04-11T06:31:00Z</dcterms:created>
  <dcterms:modified xsi:type="dcterms:W3CDTF">2024-04-11T06:31:00Z</dcterms:modified>
</cp:coreProperties>
</file>