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6C462BF1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7940D8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DB12F86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1F6EFD">
        <w:rPr>
          <w:rFonts w:ascii="Times New Roman" w:hAnsi="Times New Roman"/>
        </w:rPr>
        <w:t>Матиной</w:t>
      </w:r>
      <w:proofErr w:type="spellEnd"/>
      <w:r w:rsidR="001F6EFD">
        <w:rPr>
          <w:rFonts w:ascii="Times New Roman" w:hAnsi="Times New Roman"/>
        </w:rPr>
        <w:t xml:space="preserve"> Анастасии Игоревны </w:t>
      </w:r>
      <w:r w:rsidR="00B0408D" w:rsidRPr="00B0408D">
        <w:rPr>
          <w:rFonts w:ascii="Times New Roman" w:hAnsi="Times New Roman"/>
        </w:rPr>
        <w:t>(</w:t>
      </w:r>
      <w:proofErr w:type="spellStart"/>
      <w:r w:rsidR="00B0408D" w:rsidRPr="00B0408D">
        <w:rPr>
          <w:rFonts w:ascii="Times New Roman" w:hAnsi="Times New Roman"/>
        </w:rPr>
        <w:t>д.р</w:t>
      </w:r>
      <w:proofErr w:type="spellEnd"/>
      <w:r w:rsidR="00B0408D" w:rsidRPr="00B0408D">
        <w:rPr>
          <w:rFonts w:ascii="Times New Roman" w:hAnsi="Times New Roman"/>
        </w:rPr>
        <w:t>./</w:t>
      </w:r>
      <w:proofErr w:type="spellStart"/>
      <w:r w:rsidR="00B0408D" w:rsidRPr="00B0408D">
        <w:rPr>
          <w:rFonts w:ascii="Times New Roman" w:hAnsi="Times New Roman"/>
        </w:rPr>
        <w:t>м.р</w:t>
      </w:r>
      <w:proofErr w:type="spellEnd"/>
      <w:r w:rsidR="00B0408D" w:rsidRPr="00B0408D">
        <w:rPr>
          <w:rFonts w:ascii="Times New Roman" w:hAnsi="Times New Roman"/>
        </w:rPr>
        <w:t xml:space="preserve">.: 27.01.1965, с. </w:t>
      </w:r>
      <w:proofErr w:type="spellStart"/>
      <w:r w:rsidR="00B0408D" w:rsidRPr="00B0408D">
        <w:rPr>
          <w:rFonts w:ascii="Times New Roman" w:hAnsi="Times New Roman"/>
        </w:rPr>
        <w:t>Арчут</w:t>
      </w:r>
      <w:proofErr w:type="spellEnd"/>
      <w:r w:rsidR="00B0408D" w:rsidRPr="00B0408D">
        <w:rPr>
          <w:rFonts w:ascii="Times New Roman" w:hAnsi="Times New Roman"/>
        </w:rPr>
        <w:t xml:space="preserve"> </w:t>
      </w:r>
      <w:proofErr w:type="spellStart"/>
      <w:r w:rsidR="00B0408D" w:rsidRPr="00B0408D">
        <w:rPr>
          <w:rFonts w:ascii="Times New Roman" w:hAnsi="Times New Roman"/>
        </w:rPr>
        <w:t>Гугаркского</w:t>
      </w:r>
      <w:proofErr w:type="spellEnd"/>
      <w:r w:rsidR="00B0408D" w:rsidRPr="00B0408D">
        <w:rPr>
          <w:rFonts w:ascii="Times New Roman" w:hAnsi="Times New Roman"/>
        </w:rPr>
        <w:t xml:space="preserve"> р-на Армянской ССР, ИНН 540308567680, СНИЛС 108-971-766 96, адрес: г. Новосибирск, ул. </w:t>
      </w:r>
      <w:proofErr w:type="spellStart"/>
      <w:r w:rsidR="00B0408D" w:rsidRPr="00B0408D">
        <w:rPr>
          <w:rFonts w:ascii="Times New Roman" w:hAnsi="Times New Roman"/>
        </w:rPr>
        <w:t>Вертковская</w:t>
      </w:r>
      <w:proofErr w:type="spellEnd"/>
      <w:r w:rsidR="00B0408D" w:rsidRPr="00B0408D">
        <w:rPr>
          <w:rFonts w:ascii="Times New Roman" w:hAnsi="Times New Roman"/>
        </w:rPr>
        <w:t xml:space="preserve">, 14, общ.)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</w:t>
      </w:r>
      <w:r w:rsidR="001F6EFD" w:rsidRPr="001F6EFD">
        <w:rPr>
          <w:rFonts w:ascii="Times New Roman" w:hAnsi="Times New Roman"/>
        </w:rPr>
        <w:t>Арбитражного суда Новосибирской области от 18.03.2024 г. по делу № А45-18067/2023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</w:t>
      </w:r>
      <w:r w:rsidR="00D71872">
        <w:rPr>
          <w:rStyle w:val="paragraph"/>
        </w:rPr>
        <w:t>ая</w:t>
      </w:r>
      <w:r w:rsidR="009B364D" w:rsidRPr="00753514">
        <w:rPr>
          <w:rStyle w:val="paragraph"/>
        </w:rPr>
        <w:t xml:space="preserve">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FFEBFE3" w14:textId="77777777" w:rsidR="005F4351" w:rsidRPr="005F4351" w:rsidRDefault="005F4351" w:rsidP="005F4351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5F4351">
        <w:rPr>
          <w:rFonts w:ascii="Times New Roman" w:eastAsia="Calibri" w:hAnsi="Times New Roman" w:cs="Times New Roman"/>
          <w:sz w:val="22"/>
          <w:szCs w:val="22"/>
          <w:lang w:eastAsia="ru-RU"/>
        </w:rPr>
        <w:t>Лот № 1:</w:t>
      </w:r>
    </w:p>
    <w:p w14:paraId="4CBE5214" w14:textId="77777777" w:rsidR="00D71872" w:rsidRPr="00D71872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Транспортное средство:</w:t>
      </w:r>
    </w:p>
    <w:p w14:paraId="3C5FB3F7" w14:textId="77777777" w:rsidR="00D71872" w:rsidRPr="00D71872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марки ТОЙОТА КОРОЛЛА</w:t>
      </w:r>
    </w:p>
    <w:p w14:paraId="3E87D762" w14:textId="77777777" w:rsidR="00D71872" w:rsidRPr="00D71872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1993 года выпуска</w:t>
      </w:r>
    </w:p>
    <w:p w14:paraId="7C5E9D78" w14:textId="77777777" w:rsidR="00D71872" w:rsidRPr="00D71872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государственный регистрационный номер Е734КЕ54</w:t>
      </w:r>
    </w:p>
    <w:p w14:paraId="54CC00C0" w14:textId="77777777" w:rsidR="00D71872" w:rsidRPr="00D71872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Кузов (кабина, прицеп) № АЕ100056057</w:t>
      </w:r>
    </w:p>
    <w:p w14:paraId="408F12E3" w14:textId="31459ED7" w:rsidR="005F4351" w:rsidRDefault="00D71872" w:rsidP="00D71872">
      <w:pPr>
        <w:pStyle w:val="2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D71872">
        <w:rPr>
          <w:rFonts w:ascii="Times New Roman" w:eastAsia="Calibri" w:hAnsi="Times New Roman" w:cs="Times New Roman"/>
          <w:sz w:val="22"/>
          <w:szCs w:val="22"/>
          <w:lang w:eastAsia="ru-RU"/>
        </w:rPr>
        <w:t>Вид собственности: Совместная.</w:t>
      </w:r>
    </w:p>
    <w:p w14:paraId="655B5113" w14:textId="77777777" w:rsidR="005F4351" w:rsidRDefault="005F4351" w:rsidP="005F4351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D80063D" w14:textId="5F905EBB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17A6FABC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D71872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1830D030" w14:textId="09AD84D6" w:rsidR="00B0408D" w:rsidRPr="00A414A0" w:rsidRDefault="00B0408D" w:rsidP="00B0408D">
      <w:pPr>
        <w:pStyle w:val="a3"/>
        <w:ind w:firstLine="567"/>
        <w:rPr>
          <w:sz w:val="22"/>
          <w:szCs w:val="22"/>
          <w:lang w:val="ru-RU"/>
        </w:rPr>
      </w:pPr>
      <w:r w:rsidRPr="00B0408D">
        <w:rPr>
          <w:sz w:val="22"/>
          <w:szCs w:val="22"/>
        </w:rPr>
        <w:t xml:space="preserve">Получатель: </w:t>
      </w:r>
      <w:proofErr w:type="spellStart"/>
      <w:r w:rsidR="00A414A0">
        <w:rPr>
          <w:sz w:val="22"/>
          <w:szCs w:val="22"/>
          <w:lang w:val="ru-RU"/>
        </w:rPr>
        <w:t>Матина</w:t>
      </w:r>
      <w:proofErr w:type="spellEnd"/>
      <w:r w:rsidR="00A414A0">
        <w:rPr>
          <w:sz w:val="22"/>
          <w:szCs w:val="22"/>
          <w:lang w:val="ru-RU"/>
        </w:rPr>
        <w:t xml:space="preserve"> Анастасия Игоревна </w:t>
      </w:r>
    </w:p>
    <w:p w14:paraId="23AF83C0" w14:textId="09BD86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Р/с:</w:t>
      </w:r>
      <w:r w:rsidR="00D71872" w:rsidRPr="00D71872">
        <w:t xml:space="preserve"> </w:t>
      </w:r>
      <w:r w:rsidR="00D71872" w:rsidRPr="00D71872">
        <w:rPr>
          <w:sz w:val="22"/>
          <w:szCs w:val="22"/>
        </w:rPr>
        <w:t>40817810050175111174</w:t>
      </w:r>
    </w:p>
    <w:p w14:paraId="1F5E2D13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Банк получателя: ФИЛИАЛ "ЦЕНТРАЛЬНЫЙ" ПАО "СОВКОМБАНК"</w:t>
      </w:r>
    </w:p>
    <w:p w14:paraId="7AF400F3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Корр./счет банка: 30101810150040000763</w:t>
      </w:r>
    </w:p>
    <w:p w14:paraId="7DD55C51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БИК банка: 045004763</w:t>
      </w:r>
    </w:p>
    <w:p w14:paraId="7D437AF2" w14:textId="77777777" w:rsidR="00B0408D" w:rsidRP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КПП банка:544543001</w:t>
      </w:r>
    </w:p>
    <w:p w14:paraId="5E6AA38A" w14:textId="77777777" w:rsidR="00B0408D" w:rsidRDefault="00B0408D" w:rsidP="00B0408D">
      <w:pPr>
        <w:pStyle w:val="a3"/>
        <w:ind w:firstLine="567"/>
        <w:rPr>
          <w:sz w:val="22"/>
          <w:szCs w:val="22"/>
        </w:rPr>
      </w:pPr>
      <w:r w:rsidRPr="00B0408D">
        <w:rPr>
          <w:sz w:val="22"/>
          <w:szCs w:val="22"/>
        </w:rPr>
        <w:t>ИНН: 4401116480.</w:t>
      </w:r>
    </w:p>
    <w:p w14:paraId="71B9DDB9" w14:textId="7B21E567" w:rsidR="009B364D" w:rsidRPr="00753514" w:rsidRDefault="009B364D" w:rsidP="00B0408D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4779BC1D" w14:textId="77777777" w:rsidR="007A66AE" w:rsidRPr="00753514" w:rsidRDefault="007A66AE" w:rsidP="008D6CED">
      <w:pPr>
        <w:spacing w:after="0" w:line="240" w:lineRule="auto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469B" w14:textId="0A322388" w:rsidR="00D71872" w:rsidRDefault="009B364D" w:rsidP="00D71872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proofErr w:type="spellStart"/>
            <w:r w:rsidR="00D71872" w:rsidRPr="00D71872">
              <w:rPr>
                <w:sz w:val="22"/>
                <w:szCs w:val="22"/>
                <w:lang w:val="ru-RU"/>
              </w:rPr>
              <w:t>Матиной</w:t>
            </w:r>
            <w:proofErr w:type="spellEnd"/>
            <w:r w:rsidR="00D71872" w:rsidRPr="00D71872">
              <w:rPr>
                <w:sz w:val="22"/>
                <w:szCs w:val="22"/>
                <w:lang w:val="ru-RU"/>
              </w:rPr>
              <w:t xml:space="preserve"> Анастасии Игоревны (</w:t>
            </w:r>
            <w:proofErr w:type="spellStart"/>
            <w:r w:rsidR="00D71872" w:rsidRPr="00D71872">
              <w:rPr>
                <w:sz w:val="22"/>
                <w:szCs w:val="22"/>
                <w:lang w:val="ru-RU"/>
              </w:rPr>
              <w:t>д.р</w:t>
            </w:r>
            <w:proofErr w:type="spellEnd"/>
            <w:r w:rsidR="00D71872" w:rsidRPr="00D71872">
              <w:rPr>
                <w:sz w:val="22"/>
                <w:szCs w:val="22"/>
                <w:lang w:val="ru-RU"/>
              </w:rPr>
              <w:t>./</w:t>
            </w:r>
            <w:proofErr w:type="spellStart"/>
            <w:r w:rsidR="00D71872" w:rsidRPr="00D71872">
              <w:rPr>
                <w:sz w:val="22"/>
                <w:szCs w:val="22"/>
                <w:lang w:val="ru-RU"/>
              </w:rPr>
              <w:t>м.р</w:t>
            </w:r>
            <w:proofErr w:type="spellEnd"/>
            <w:r w:rsidR="00D71872" w:rsidRPr="00D71872">
              <w:rPr>
                <w:sz w:val="22"/>
                <w:szCs w:val="22"/>
                <w:lang w:val="ru-RU"/>
              </w:rPr>
              <w:t>.: 21.12.1980, гор. Новосибирск, ИНН 541077265000, СНИЛС 113-001-206 54, адрес: Обл. Новосибирская, г. Новосибирск, ул. Столетова, д. 20, кв. 110)</w:t>
            </w:r>
            <w:r w:rsidR="00D71872">
              <w:rPr>
                <w:sz w:val="22"/>
                <w:szCs w:val="22"/>
                <w:lang w:val="ru-RU"/>
              </w:rPr>
              <w:t xml:space="preserve"> – </w:t>
            </w:r>
            <w:r w:rsidR="00D71872" w:rsidRPr="00D71872">
              <w:rPr>
                <w:sz w:val="22"/>
                <w:szCs w:val="22"/>
                <w:lang w:val="ru-RU"/>
              </w:rPr>
              <w:t>Ускова Екатерина Аркадьевна</w:t>
            </w:r>
          </w:p>
          <w:p w14:paraId="6495BECC" w14:textId="093C5C9E" w:rsidR="00651567" w:rsidRPr="00753514" w:rsidRDefault="00651567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</w:p>
          <w:p w14:paraId="41A8A0D5" w14:textId="77777777" w:rsidR="00D71872" w:rsidRPr="00D71872" w:rsidRDefault="00D71872" w:rsidP="00D7187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D71872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D71872">
              <w:rPr>
                <w:sz w:val="22"/>
                <w:szCs w:val="22"/>
                <w:lang w:val="ru-RU" w:eastAsia="en-US"/>
              </w:rPr>
              <w:t>Матина</w:t>
            </w:r>
            <w:proofErr w:type="spellEnd"/>
            <w:r w:rsidRPr="00D71872">
              <w:rPr>
                <w:sz w:val="22"/>
                <w:szCs w:val="22"/>
                <w:lang w:val="ru-RU" w:eastAsia="en-US"/>
              </w:rPr>
              <w:t xml:space="preserve"> Анастасия Игоревна</w:t>
            </w:r>
          </w:p>
          <w:p w14:paraId="6C69D52D" w14:textId="7D2ED8B4" w:rsidR="00B0408D" w:rsidRPr="00B0408D" w:rsidRDefault="00D71872" w:rsidP="00D71872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D71872">
              <w:rPr>
                <w:sz w:val="22"/>
                <w:szCs w:val="22"/>
                <w:lang w:val="ru-RU" w:eastAsia="en-US"/>
              </w:rPr>
              <w:t>Р/с: 40817810050175111174</w:t>
            </w:r>
          </w:p>
          <w:p w14:paraId="33240A0C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08A23B04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2BEB4F6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9311728" w14:textId="77777777" w:rsidR="00B0408D" w:rsidRPr="00B0408D" w:rsidRDefault="00B0408D" w:rsidP="00B0408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7FA40C3" w14:textId="518E03B4" w:rsidR="00B0408D" w:rsidRDefault="00B0408D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0408D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5030E4D6" w14:textId="7EC7B46A" w:rsidR="00D71872" w:rsidRDefault="00D71872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E613C12" w14:textId="034A583B" w:rsidR="00D71872" w:rsidRDefault="00D71872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627932B" w14:textId="4745BA41" w:rsidR="00D71872" w:rsidRDefault="00D71872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9073417" w14:textId="77777777" w:rsidR="00D71872" w:rsidRDefault="00D71872" w:rsidP="00B0408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5129B464" w:rsidR="009B364D" w:rsidRPr="00753514" w:rsidRDefault="009B364D" w:rsidP="00B0408D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04664674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2A9796D" w14:textId="1AA427A9" w:rsidR="00D71872" w:rsidRDefault="00D7187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279D90" w14:textId="77777777" w:rsid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6F612DD1" w:rsidR="00D71872" w:rsidRPr="00753514" w:rsidRDefault="00D7187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075535C8" w14:textId="77777777" w:rsidR="00A23D2A" w:rsidRPr="00753514" w:rsidRDefault="00A23D2A">
      <w:pPr>
        <w:rPr>
          <w:rFonts w:ascii="Times New Roman" w:hAnsi="Times New Roman"/>
        </w:rPr>
      </w:pPr>
      <w:bookmarkStart w:id="0" w:name="_GoBack"/>
      <w:bookmarkEnd w:id="0"/>
    </w:p>
    <w:sectPr w:rsidR="00A23D2A" w:rsidRPr="00753514" w:rsidSect="00285CE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52A2"/>
    <w:rsid w:val="001F6EFD"/>
    <w:rsid w:val="00232AF2"/>
    <w:rsid w:val="002424FF"/>
    <w:rsid w:val="00277E42"/>
    <w:rsid w:val="00285CEA"/>
    <w:rsid w:val="002C5378"/>
    <w:rsid w:val="00307AA1"/>
    <w:rsid w:val="0035439A"/>
    <w:rsid w:val="00362F49"/>
    <w:rsid w:val="003D60E1"/>
    <w:rsid w:val="003E5B92"/>
    <w:rsid w:val="005A283B"/>
    <w:rsid w:val="005D1E42"/>
    <w:rsid w:val="005F4351"/>
    <w:rsid w:val="00651567"/>
    <w:rsid w:val="006673F8"/>
    <w:rsid w:val="006771FB"/>
    <w:rsid w:val="007426FF"/>
    <w:rsid w:val="00753514"/>
    <w:rsid w:val="007940D8"/>
    <w:rsid w:val="007A66AE"/>
    <w:rsid w:val="007C222B"/>
    <w:rsid w:val="00854FDE"/>
    <w:rsid w:val="00882C54"/>
    <w:rsid w:val="008A051A"/>
    <w:rsid w:val="008A6045"/>
    <w:rsid w:val="008B25B2"/>
    <w:rsid w:val="008D6CED"/>
    <w:rsid w:val="00974C0B"/>
    <w:rsid w:val="00983D68"/>
    <w:rsid w:val="009B364D"/>
    <w:rsid w:val="009E1CA8"/>
    <w:rsid w:val="00A23D2A"/>
    <w:rsid w:val="00A36E16"/>
    <w:rsid w:val="00A414A0"/>
    <w:rsid w:val="00A41841"/>
    <w:rsid w:val="00A775E3"/>
    <w:rsid w:val="00B0408D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71872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11</cp:revision>
  <cp:lastPrinted>2022-09-16T14:17:00Z</cp:lastPrinted>
  <dcterms:created xsi:type="dcterms:W3CDTF">2024-04-03T06:04:00Z</dcterms:created>
  <dcterms:modified xsi:type="dcterms:W3CDTF">2024-04-03T14:28:00Z</dcterms:modified>
</cp:coreProperties>
</file>