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149738F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E223D3">
        <w:rPr>
          <w:rFonts w:ascii="Times New Roman" w:eastAsia="Times New Roman" w:hAnsi="Times New Roman" w:cs="Times New Roman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lang w:eastAsia="ru-RU"/>
        </w:rPr>
        <w:t>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3D505EE" w:rsidR="004B4788" w:rsidRDefault="00E223D3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223D3">
        <w:rPr>
          <w:rFonts w:ascii="Times New Roman" w:hAnsi="Times New Roman"/>
        </w:rPr>
        <w:t>Финансовый управляющий Лабзиной Ольги Сергеевны (</w:t>
      </w:r>
      <w:proofErr w:type="spellStart"/>
      <w:r w:rsidRPr="00E223D3">
        <w:rPr>
          <w:rFonts w:ascii="Times New Roman" w:hAnsi="Times New Roman"/>
        </w:rPr>
        <w:t>д.р</w:t>
      </w:r>
      <w:proofErr w:type="spellEnd"/>
      <w:r w:rsidRPr="00E223D3">
        <w:rPr>
          <w:rFonts w:ascii="Times New Roman" w:hAnsi="Times New Roman"/>
        </w:rPr>
        <w:t>./</w:t>
      </w:r>
      <w:proofErr w:type="spellStart"/>
      <w:r w:rsidRPr="00E223D3">
        <w:rPr>
          <w:rFonts w:ascii="Times New Roman" w:hAnsi="Times New Roman"/>
        </w:rPr>
        <w:t>м.р</w:t>
      </w:r>
      <w:proofErr w:type="spellEnd"/>
      <w:r w:rsidRPr="00E223D3">
        <w:rPr>
          <w:rFonts w:ascii="Times New Roman" w:hAnsi="Times New Roman"/>
        </w:rPr>
        <w:t xml:space="preserve">.: 28.10.1975, г. Новосибирск, ИНН 543311628515, СНИЛС 014-514-164 05, адрес: 632867, Новосибирская обл., </w:t>
      </w:r>
      <w:proofErr w:type="spellStart"/>
      <w:r w:rsidRPr="00E223D3">
        <w:rPr>
          <w:rFonts w:ascii="Times New Roman" w:hAnsi="Times New Roman"/>
        </w:rPr>
        <w:t>с.Верх</w:t>
      </w:r>
      <w:proofErr w:type="spellEnd"/>
      <w:r w:rsidRPr="00E223D3">
        <w:rPr>
          <w:rFonts w:ascii="Times New Roman" w:hAnsi="Times New Roman"/>
        </w:rPr>
        <w:t>-Тула, ул. Титова, д.24, кв.1)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 29.08.2023 г. по делу № А45-19641/2023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D081E28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Лот№1:</w:t>
      </w:r>
    </w:p>
    <w:p w14:paraId="130517AB" w14:textId="77777777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Вид движимого имущества: Транспортное средство.</w:t>
      </w:r>
    </w:p>
    <w:p w14:paraId="4569AB26" w14:textId="752B1D42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Марка: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E223D3">
        <w:rPr>
          <w:rFonts w:ascii="Times New Roman" w:eastAsia="Calibri" w:hAnsi="Times New Roman" w:cs="Times New Roman"/>
          <w:lang w:eastAsia="ru-RU"/>
        </w:rPr>
        <w:t>NISAN SUNNY.</w:t>
      </w:r>
    </w:p>
    <w:p w14:paraId="01D7BB35" w14:textId="77777777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Год выпуска:1999.</w:t>
      </w:r>
    </w:p>
    <w:p w14:paraId="4C359108" w14:textId="6DAFD2BE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Государственный регистрационный номер: А795EC154.</w:t>
      </w:r>
    </w:p>
    <w:p w14:paraId="3E09C344" w14:textId="3E3793BA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Номер кузова: FB15044274</w:t>
      </w:r>
    </w:p>
    <w:p w14:paraId="40B68C64" w14:textId="39F9F6F3" w:rsidR="00C36CAD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Вид собственности: Совместная.</w:t>
      </w:r>
    </w:p>
    <w:p w14:paraId="4583A27E" w14:textId="77777777" w:rsidR="003A4FEE" w:rsidRDefault="003A4FEE" w:rsidP="00E223D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F690133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A4FEE" w:rsidRPr="003A4FEE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</w:t>
      </w:r>
      <w:r w:rsidR="003A4FEE">
        <w:rPr>
          <w:rFonts w:ascii="Times New Roman" w:eastAsia="Times New Roman" w:hAnsi="Times New Roman" w:cs="Times New Roman"/>
          <w:lang w:eastAsia="ru-RU"/>
        </w:rPr>
        <w:t>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Pr="00E223D3" w:rsidRDefault="00B62063" w:rsidP="003A4FE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E223D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 w:rsidRPr="00E223D3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761E91DE" w:rsidR="00EE65BF" w:rsidRPr="00E223D3" w:rsidRDefault="00E223D3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Лабзин</w:t>
            </w:r>
            <w:r w:rsidR="003A4FE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Ольг</w:t>
            </w:r>
            <w:r w:rsidR="003A4FE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Сергеевн</w:t>
            </w:r>
            <w:r w:rsidR="003A4FE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д.р</w:t>
            </w:r>
            <w:proofErr w:type="spellEnd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./</w:t>
            </w:r>
            <w:proofErr w:type="spellStart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м.р</w:t>
            </w:r>
            <w:proofErr w:type="spellEnd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.: 28.10.1975, г. Новосибирск, ИНН 543311628515, СНИЛС 014-514-164 05, адрес: 632867, Новосибирская обл., с.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Верх-Тула, ул. Титова, д.24, кв.1)</w:t>
            </w:r>
            <w:r w:rsidR="00EC0F7B" w:rsidRPr="00E223D3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17127EBF" w14:textId="77777777" w:rsidR="00EE65BF" w:rsidRDefault="00EE65BF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4A5FA7D1" w:rsidR="00585962" w:rsidRDefault="00585962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2B5CFCC" w14:textId="12657D9B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A906791" w14:textId="70E211B8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BCEBD33" w14:textId="353D2306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755A53" w14:textId="0216DE06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25044AD" w14:textId="1C67790B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9B5D75" w14:textId="0B5D2FC4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0FE3903" w14:textId="77777777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6D068F0" w14:textId="77777777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3A4FEE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4566A93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2434367" w14:textId="77777777" w:rsidR="003A4FEE" w:rsidRDefault="003A4FEE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D95"/>
    <w:rsid w:val="00116E01"/>
    <w:rsid w:val="001B7B5C"/>
    <w:rsid w:val="001D0B82"/>
    <w:rsid w:val="002121E5"/>
    <w:rsid w:val="00222E23"/>
    <w:rsid w:val="0032610C"/>
    <w:rsid w:val="003A4FEE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37277"/>
    <w:rsid w:val="00CC5D80"/>
    <w:rsid w:val="00D847B4"/>
    <w:rsid w:val="00E111B7"/>
    <w:rsid w:val="00E223D3"/>
    <w:rsid w:val="00E42F63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2024-03-20T14:10:00Z</dcterms:created>
  <dcterms:modified xsi:type="dcterms:W3CDTF">2024-03-20T14:10:00Z</dcterms:modified>
</cp:coreProperties>
</file>