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64D065A4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E04B16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42E779A6" w:rsidR="004B4788" w:rsidRDefault="009C0D88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C0D88">
        <w:rPr>
          <w:rFonts w:ascii="Times New Roman" w:hAnsi="Times New Roman"/>
        </w:rPr>
        <w:t>Финансовый управляющий Лузиной Анастасии Александровны (</w:t>
      </w:r>
      <w:proofErr w:type="spellStart"/>
      <w:r w:rsidRPr="009C0D88">
        <w:rPr>
          <w:rFonts w:ascii="Times New Roman" w:hAnsi="Times New Roman"/>
        </w:rPr>
        <w:t>д.р</w:t>
      </w:r>
      <w:proofErr w:type="spellEnd"/>
      <w:r w:rsidRPr="009C0D88">
        <w:rPr>
          <w:rFonts w:ascii="Times New Roman" w:hAnsi="Times New Roman"/>
        </w:rPr>
        <w:t>./</w:t>
      </w:r>
      <w:proofErr w:type="spellStart"/>
      <w:r w:rsidRPr="009C0D88">
        <w:rPr>
          <w:rFonts w:ascii="Times New Roman" w:hAnsi="Times New Roman"/>
        </w:rPr>
        <w:t>м.р</w:t>
      </w:r>
      <w:proofErr w:type="spellEnd"/>
      <w:r w:rsidRPr="009C0D88">
        <w:rPr>
          <w:rFonts w:ascii="Times New Roman" w:hAnsi="Times New Roman"/>
        </w:rPr>
        <w:t>.: 25.12.1987, с. Белое Новосибирской области, ИНН 542222624080, СНИЛС 138-613-897 90, адрес: 630030, г. Новосибирск, ул. Заречная, д. 57, кв. 352)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27.04.2023 г. по делу № А45-22121/2022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449F24E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Лот№1:</w:t>
      </w:r>
    </w:p>
    <w:p w14:paraId="76129275" w14:textId="77777777" w:rsidR="009C0D88" w:rsidRPr="009C0D88" w:rsidRDefault="009C0D88" w:rsidP="009C0D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C0D88">
        <w:rPr>
          <w:rFonts w:ascii="Times New Roman" w:eastAsia="Calibri" w:hAnsi="Times New Roman" w:cs="Times New Roman"/>
          <w:lang w:eastAsia="ru-RU"/>
        </w:rPr>
        <w:t xml:space="preserve">Вид объекта недвижимости: Земельный участок </w:t>
      </w:r>
    </w:p>
    <w:p w14:paraId="41899B19" w14:textId="77777777" w:rsidR="009C0D88" w:rsidRPr="009C0D88" w:rsidRDefault="009C0D88" w:rsidP="009C0D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C0D88">
        <w:rPr>
          <w:rFonts w:ascii="Times New Roman" w:eastAsia="Calibri" w:hAnsi="Times New Roman" w:cs="Times New Roman"/>
          <w:lang w:eastAsia="ru-RU"/>
        </w:rPr>
        <w:t>Кадастровый номе: 54:08:028605:660</w:t>
      </w:r>
    </w:p>
    <w:p w14:paraId="570FED04" w14:textId="77777777" w:rsidR="009C0D88" w:rsidRPr="009C0D88" w:rsidRDefault="009C0D88" w:rsidP="009C0D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C0D88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</w:t>
      </w:r>
      <w:proofErr w:type="gramStart"/>
      <w:r w:rsidRPr="009C0D88">
        <w:rPr>
          <w:rFonts w:ascii="Times New Roman" w:eastAsia="Calibri" w:hAnsi="Times New Roman" w:cs="Times New Roman"/>
          <w:lang w:eastAsia="ru-RU"/>
        </w:rPr>
        <w:t>: Для</w:t>
      </w:r>
      <w:proofErr w:type="gramEnd"/>
      <w:r w:rsidRPr="009C0D88">
        <w:rPr>
          <w:rFonts w:ascii="Times New Roman" w:eastAsia="Calibri" w:hAnsi="Times New Roman" w:cs="Times New Roman"/>
          <w:lang w:eastAsia="ru-RU"/>
        </w:rPr>
        <w:t xml:space="preserve"> сельскохозяйственного производства</w:t>
      </w:r>
    </w:p>
    <w:p w14:paraId="1904919D" w14:textId="77777777" w:rsidR="009C0D88" w:rsidRPr="009C0D88" w:rsidRDefault="009C0D88" w:rsidP="009C0D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C0D88">
        <w:rPr>
          <w:rFonts w:ascii="Times New Roman" w:eastAsia="Calibri" w:hAnsi="Times New Roman" w:cs="Times New Roman"/>
          <w:lang w:eastAsia="ru-RU"/>
        </w:rPr>
        <w:t>Номер кадастрового квартала: 54:08:028605</w:t>
      </w:r>
    </w:p>
    <w:p w14:paraId="5F5301BC" w14:textId="77777777" w:rsidR="009C0D88" w:rsidRPr="009C0D88" w:rsidRDefault="009C0D88" w:rsidP="009C0D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C0D88">
        <w:rPr>
          <w:rFonts w:ascii="Times New Roman" w:eastAsia="Calibri" w:hAnsi="Times New Roman" w:cs="Times New Roman"/>
          <w:lang w:eastAsia="ru-RU"/>
        </w:rPr>
        <w:t>Площадь объекта: 12688500+/- 93006 кв.м.</w:t>
      </w:r>
    </w:p>
    <w:p w14:paraId="0E767100" w14:textId="77777777" w:rsidR="009C0D88" w:rsidRPr="009C0D88" w:rsidRDefault="009C0D88" w:rsidP="009C0D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C0D88">
        <w:rPr>
          <w:rFonts w:ascii="Times New Roman" w:eastAsia="Calibri" w:hAnsi="Times New Roman" w:cs="Times New Roman"/>
          <w:lang w:eastAsia="ru-RU"/>
        </w:rPr>
        <w:t>Вид права, доля в праве: Общая долевая собственность, 1/47</w:t>
      </w:r>
    </w:p>
    <w:p w14:paraId="06750BEC" w14:textId="70D9CF75" w:rsidR="005B7994" w:rsidRDefault="009C0D88" w:rsidP="009C0D8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C0D88">
        <w:rPr>
          <w:rFonts w:ascii="Times New Roman" w:eastAsia="Calibri" w:hAnsi="Times New Roman" w:cs="Times New Roman"/>
          <w:lang w:eastAsia="ru-RU"/>
        </w:rPr>
        <w:t>Местоположение: Новосибирская обл., р-н Карасукский, МО Белинский с/с.</w:t>
      </w:r>
    </w:p>
    <w:p w14:paraId="57EF78F2" w14:textId="77777777" w:rsidR="009C0D88" w:rsidRDefault="009C0D88" w:rsidP="009C0D88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5A27F6F5" w:rsidR="00B62063" w:rsidRDefault="00C07035" w:rsidP="005B7994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5B7994" w:rsidRPr="005B7994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2832" w14:textId="77777777" w:rsidR="009C0D88" w:rsidRPr="009C0D88" w:rsidRDefault="009C0D88" w:rsidP="009C0D8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C0D88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17127EBF" w14:textId="0623859E" w:rsidR="00EE65BF" w:rsidRPr="005B7994" w:rsidRDefault="009C0D88" w:rsidP="009C0D8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0D88">
              <w:rPr>
                <w:rFonts w:ascii="Times New Roman" w:eastAsia="Calibri" w:hAnsi="Times New Roman" w:cs="Times New Roman"/>
              </w:rPr>
              <w:t>Лузиной Анастасии Александровны (</w:t>
            </w:r>
            <w:proofErr w:type="spellStart"/>
            <w:r w:rsidRPr="009C0D88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9C0D88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9C0D88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9C0D88">
              <w:rPr>
                <w:rFonts w:ascii="Times New Roman" w:eastAsia="Calibri" w:hAnsi="Times New Roman" w:cs="Times New Roman"/>
              </w:rPr>
              <w:t>.: 25.12.1987, с. Белое Новосибирской области, ИНН 542222624080, СНИЛС 138-613-897 90, адрес: 630030, г. Новосибирск, ул. Заречная, д. 57, кв. 352)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  <w:p w14:paraId="6140EF75" w14:textId="1F27E17D" w:rsidR="00EE65BF" w:rsidRDefault="00EE65BF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8024729" w14:textId="77777777" w:rsidR="005B7994" w:rsidRPr="005B7994" w:rsidRDefault="005B7994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Pr="005B7994" w:rsidRDefault="00585962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Pr="005B7994" w:rsidRDefault="00585962" w:rsidP="005B79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Pr="005B7994" w:rsidRDefault="001B7B5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B7994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5B7994">
              <w:rPr>
                <w:rFonts w:ascii="Times New Roman" w:eastAsia="Calibri" w:hAnsi="Times New Roman" w:cs="Times New Roman"/>
              </w:rPr>
              <w:t>______</w:t>
            </w:r>
            <w:r w:rsidRPr="005B7994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5B7994">
              <w:rPr>
                <w:rFonts w:ascii="Times New Roman" w:eastAsia="Calibri" w:hAnsi="Times New Roman" w:cs="Times New Roman"/>
              </w:rPr>
              <w:t>Ускова Е.А.</w:t>
            </w:r>
            <w:r w:rsidRPr="005B7994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7A42E6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F90C00" w14:textId="7B0E6BE4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71B3CF" w14:textId="77777777" w:rsidR="0032610C" w:rsidRPr="005B7994" w:rsidRDefault="0032610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7EC89F" w14:textId="77777777" w:rsidR="0032610C" w:rsidRPr="005B7994" w:rsidRDefault="0032610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0A1B2B" w14:textId="77777777" w:rsidR="0032610C" w:rsidRPr="005B7994" w:rsidRDefault="0032610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4DF965" w14:textId="77777777" w:rsidR="00667BAD" w:rsidRPr="005B7994" w:rsidRDefault="00667BAD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4E2461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D688EA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4F2D3C" w14:textId="692F65BF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5F34A4" w14:textId="77777777" w:rsidR="001B7B5C" w:rsidRPr="005B7994" w:rsidRDefault="001B7B5C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1A2924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B7994">
              <w:rPr>
                <w:rFonts w:ascii="Times New Roman" w:eastAsia="Times New Roman" w:hAnsi="Times New Roman" w:cs="Times New Roman"/>
              </w:rPr>
              <w:t>_________________/_______________________/</w:t>
            </w:r>
          </w:p>
          <w:p w14:paraId="0DA91C0E" w14:textId="77777777" w:rsidR="00C07035" w:rsidRPr="005B7994" w:rsidRDefault="00C07035" w:rsidP="005B79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000000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5B7994"/>
    <w:rsid w:val="00667BAD"/>
    <w:rsid w:val="00681758"/>
    <w:rsid w:val="006A43E3"/>
    <w:rsid w:val="00764B97"/>
    <w:rsid w:val="00864CE6"/>
    <w:rsid w:val="008A4D95"/>
    <w:rsid w:val="00943E39"/>
    <w:rsid w:val="009C0D88"/>
    <w:rsid w:val="00B62063"/>
    <w:rsid w:val="00B97953"/>
    <w:rsid w:val="00C07035"/>
    <w:rsid w:val="00C36CAD"/>
    <w:rsid w:val="00CC5D80"/>
    <w:rsid w:val="00D847B4"/>
    <w:rsid w:val="00E04B16"/>
    <w:rsid w:val="00E111B7"/>
    <w:rsid w:val="00EC0F7B"/>
    <w:rsid w:val="00EE65BF"/>
    <w:rsid w:val="00EF49A1"/>
    <w:rsid w:val="00F91628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13</cp:revision>
  <dcterms:created xsi:type="dcterms:W3CDTF">2023-10-10T13:08:00Z</dcterms:created>
  <dcterms:modified xsi:type="dcterms:W3CDTF">2024-03-20T07:09:00Z</dcterms:modified>
</cp:coreProperties>
</file>