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4E6CF4C3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proofErr w:type="spellStart"/>
      <w:r w:rsidR="00753514" w:rsidRPr="00753514">
        <w:rPr>
          <w:rFonts w:ascii="Times New Roman" w:hAnsi="Times New Roman"/>
        </w:rPr>
        <w:t>Вепренцева</w:t>
      </w:r>
      <w:proofErr w:type="spellEnd"/>
      <w:r w:rsidR="00753514" w:rsidRPr="00753514">
        <w:rPr>
          <w:rFonts w:ascii="Times New Roman" w:hAnsi="Times New Roman"/>
        </w:rPr>
        <w:t xml:space="preserve"> Дмитрия Александровича (12.01.1973 года рождения, место рождения: г. Новосибирск, адрес регистрации: Новосибирская область, г. Новосибирск, ул. Приморская, д. 24, кв. 232, ИНН 540812989450, СНИЛС 021-699-494 73)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28.12.2022 по делу № А45-31286/2022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2569CDD" w14:textId="77777777" w:rsidR="00753514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Лот №1:</w:t>
      </w:r>
    </w:p>
    <w:p w14:paraId="7FCCCD2E" w14:textId="77777777" w:rsidR="00753514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Вид объекта недвижимости:</w:t>
      </w:r>
    </w:p>
    <w:p w14:paraId="6EE86A80" w14:textId="77777777" w:rsidR="00753514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Земельный участок.</w:t>
      </w:r>
    </w:p>
    <w:p w14:paraId="654A9607" w14:textId="77777777" w:rsidR="00753514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Кадастровый номер:</w:t>
      </w:r>
    </w:p>
    <w:p w14:paraId="796A692D" w14:textId="77777777" w:rsidR="00753514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54:35:091210:2273.</w:t>
      </w:r>
    </w:p>
    <w:p w14:paraId="0251CD00" w14:textId="77777777" w:rsidR="00753514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Виды разрешенного использования объекта недвижимости:</w:t>
      </w:r>
    </w:p>
    <w:p w14:paraId="173230F9" w14:textId="77777777" w:rsidR="00753514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Для ведения садоводства.</w:t>
      </w:r>
    </w:p>
    <w:p w14:paraId="7B8D8E3B" w14:textId="77777777" w:rsidR="00753514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Местоположение: Местоположение установлено относительно ориентира, расположенного в границах участка. Ориентир СНТ «Маяк», ул. Основная, 792. Почтовый адрес ориентира: обл. Новосибирская, г. Новосибирск.</w:t>
      </w:r>
    </w:p>
    <w:p w14:paraId="0096731C" w14:textId="77777777" w:rsidR="00753514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Площадь объекта: 281 +/- 6.</w:t>
      </w:r>
    </w:p>
    <w:p w14:paraId="7C9086F3" w14:textId="48932AE0" w:rsidR="001E52A2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Собственность</w:t>
      </w:r>
    </w:p>
    <w:p w14:paraId="50E0A216" w14:textId="77777777" w:rsidR="00753514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19BD50BA" w14:textId="77777777" w:rsidR="00753514" w:rsidRPr="00753514" w:rsidRDefault="00753514" w:rsidP="0075351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Получатель: </w:t>
      </w:r>
      <w:proofErr w:type="spellStart"/>
      <w:r w:rsidRPr="00753514">
        <w:rPr>
          <w:sz w:val="22"/>
          <w:szCs w:val="22"/>
        </w:rPr>
        <w:t>Вепренцев</w:t>
      </w:r>
      <w:proofErr w:type="spellEnd"/>
      <w:r w:rsidRPr="00753514">
        <w:rPr>
          <w:sz w:val="22"/>
          <w:szCs w:val="22"/>
        </w:rPr>
        <w:t xml:space="preserve"> Дмитрий Александрович</w:t>
      </w:r>
    </w:p>
    <w:p w14:paraId="0ECEA06E" w14:textId="77777777" w:rsidR="00753514" w:rsidRPr="00753514" w:rsidRDefault="00753514" w:rsidP="0075351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Счет получателя: 40817810250167479064</w:t>
      </w:r>
    </w:p>
    <w:p w14:paraId="27ED5090" w14:textId="77777777" w:rsidR="00753514" w:rsidRPr="00753514" w:rsidRDefault="00753514" w:rsidP="0075351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Банк получателя: ФИЛИАЛ "ЦЕНТРАЛЬНЫЙ" ПАО "СОВКОМБАНК"</w:t>
      </w:r>
    </w:p>
    <w:p w14:paraId="56386B6B" w14:textId="77777777" w:rsidR="00753514" w:rsidRPr="00753514" w:rsidRDefault="00753514" w:rsidP="0075351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Корр./счет банка: 30101810150040000763</w:t>
      </w:r>
    </w:p>
    <w:p w14:paraId="4D7DD02C" w14:textId="77777777" w:rsidR="00753514" w:rsidRPr="00753514" w:rsidRDefault="00753514" w:rsidP="0075351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БИК банка: 045004763</w:t>
      </w:r>
    </w:p>
    <w:p w14:paraId="6EA7FBD4" w14:textId="77777777" w:rsidR="00753514" w:rsidRPr="00753514" w:rsidRDefault="00753514" w:rsidP="0075351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КПП банка:544543001</w:t>
      </w:r>
    </w:p>
    <w:p w14:paraId="1DF7CC3E" w14:textId="77777777" w:rsidR="00753514" w:rsidRPr="00753514" w:rsidRDefault="00753514" w:rsidP="0075351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lastRenderedPageBreak/>
        <w:t>ИНН: 4401116480.</w:t>
      </w:r>
    </w:p>
    <w:p w14:paraId="71B9DDB9" w14:textId="4682AB70" w:rsidR="009B364D" w:rsidRPr="00753514" w:rsidRDefault="009B364D" w:rsidP="0075351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74C5A9BE" w:rsidR="00651567" w:rsidRPr="00753514" w:rsidRDefault="00753514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proofErr w:type="spellStart"/>
            <w:r w:rsidRPr="00753514">
              <w:rPr>
                <w:sz w:val="22"/>
                <w:szCs w:val="22"/>
                <w:lang w:val="ru-RU"/>
              </w:rPr>
              <w:t>Вепренцева</w:t>
            </w:r>
            <w:proofErr w:type="spellEnd"/>
            <w:r w:rsidRPr="00753514">
              <w:rPr>
                <w:sz w:val="22"/>
                <w:szCs w:val="22"/>
                <w:lang w:val="ru-RU"/>
              </w:rPr>
              <w:t xml:space="preserve"> Дмитрия Александровича (12.01.1973 года рождения, место рождения: г. Новосибирск, адрес регистрации: Новосибирская область, г. Новосибирск, ул. Приморская, д. 24, кв. 232, ИНН 540812989450, СНИЛС 021-699-494 73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77D43393" w14:textId="77777777" w:rsidR="00753514" w:rsidRPr="00753514" w:rsidRDefault="00753514" w:rsidP="0075351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753514">
              <w:rPr>
                <w:sz w:val="22"/>
                <w:szCs w:val="22"/>
                <w:lang w:val="ru-RU" w:eastAsia="en-US"/>
              </w:rPr>
              <w:t>Вепренцев</w:t>
            </w:r>
            <w:proofErr w:type="spellEnd"/>
            <w:r w:rsidRPr="00753514">
              <w:rPr>
                <w:sz w:val="22"/>
                <w:szCs w:val="22"/>
                <w:lang w:val="ru-RU" w:eastAsia="en-US"/>
              </w:rPr>
              <w:t xml:space="preserve"> Дмитрий Александрович</w:t>
            </w:r>
          </w:p>
          <w:p w14:paraId="22CB8817" w14:textId="77777777" w:rsidR="00753514" w:rsidRPr="00753514" w:rsidRDefault="00753514" w:rsidP="0075351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>Счет получателя: 40817810250167479064</w:t>
            </w:r>
          </w:p>
          <w:p w14:paraId="75308D3B" w14:textId="77777777" w:rsidR="00753514" w:rsidRPr="00753514" w:rsidRDefault="00753514" w:rsidP="0075351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62A6F715" w14:textId="77777777" w:rsidR="00753514" w:rsidRPr="00753514" w:rsidRDefault="00753514" w:rsidP="0075351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3A61DB23" w14:textId="77777777" w:rsidR="00753514" w:rsidRPr="00753514" w:rsidRDefault="00753514" w:rsidP="0075351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5720A6E1" w14:textId="77777777" w:rsidR="00753514" w:rsidRPr="00753514" w:rsidRDefault="00753514" w:rsidP="0075351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31129F8D" w14:textId="77777777" w:rsidR="00753514" w:rsidRPr="00753514" w:rsidRDefault="00753514" w:rsidP="00753514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7B2FC176" w14:textId="42A4385A" w:rsidR="009B364D" w:rsidRPr="00753514" w:rsidRDefault="009B364D" w:rsidP="00753514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271CB3" w:rsidRPr="00753514" w:rsidRDefault="00753514">
      <w:pPr>
        <w:rPr>
          <w:rFonts w:ascii="Times New Roman" w:hAnsi="Times New Roman"/>
        </w:rPr>
      </w:pPr>
    </w:p>
    <w:sectPr w:rsidR="00271CB3" w:rsidRPr="00753514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6</cp:revision>
  <cp:lastPrinted>2022-09-16T14:17:00Z</cp:lastPrinted>
  <dcterms:created xsi:type="dcterms:W3CDTF">2023-10-10T12:58:00Z</dcterms:created>
  <dcterms:modified xsi:type="dcterms:W3CDTF">2023-11-16T11:57:00Z</dcterms:modified>
</cp:coreProperties>
</file>