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05AF52AF" w:rsidR="00C07035" w:rsidRPr="008A7A2E" w:rsidRDefault="00C6722A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F61324">
        <w:rPr>
          <w:rFonts w:ascii="Times New Roman" w:hAnsi="Times New Roman"/>
        </w:rPr>
        <w:t xml:space="preserve">Финансовый управляющий </w:t>
      </w:r>
      <w:proofErr w:type="spellStart"/>
      <w:r w:rsidR="007916AE" w:rsidRPr="007916AE">
        <w:rPr>
          <w:rFonts w:ascii="Times New Roman" w:hAnsi="Times New Roman"/>
        </w:rPr>
        <w:t>Вернова</w:t>
      </w:r>
      <w:proofErr w:type="spellEnd"/>
      <w:r w:rsidR="007916AE" w:rsidRPr="007916AE">
        <w:rPr>
          <w:rFonts w:ascii="Times New Roman" w:hAnsi="Times New Roman"/>
        </w:rPr>
        <w:t xml:space="preserve"> Александра Васильевича (</w:t>
      </w:r>
      <w:proofErr w:type="spellStart"/>
      <w:r w:rsidR="007916AE" w:rsidRPr="007916AE">
        <w:rPr>
          <w:rFonts w:ascii="Times New Roman" w:hAnsi="Times New Roman"/>
        </w:rPr>
        <w:t>д.р</w:t>
      </w:r>
      <w:proofErr w:type="spellEnd"/>
      <w:r w:rsidR="007916AE" w:rsidRPr="007916AE">
        <w:rPr>
          <w:rFonts w:ascii="Times New Roman" w:hAnsi="Times New Roman"/>
        </w:rPr>
        <w:t>./</w:t>
      </w:r>
      <w:proofErr w:type="spellStart"/>
      <w:r w:rsidR="007916AE" w:rsidRPr="007916AE">
        <w:rPr>
          <w:rFonts w:ascii="Times New Roman" w:hAnsi="Times New Roman"/>
        </w:rPr>
        <w:t>м.р</w:t>
      </w:r>
      <w:proofErr w:type="spellEnd"/>
      <w:r w:rsidR="007916AE" w:rsidRPr="007916AE">
        <w:rPr>
          <w:rFonts w:ascii="Times New Roman" w:hAnsi="Times New Roman"/>
        </w:rPr>
        <w:t>.: 15.07.1959, гор. Новосибирск, ИНН 540526217911, СНИЛС 106-957-930 90, адрес: 630017, г. Новосибирск, ул. Тополевая, д. 26, кв. 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22.06.2023 г. по делу № А45-11665/2023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</w:t>
      </w:r>
      <w:r w:rsidR="00DE4E79">
        <w:rPr>
          <w:rFonts w:ascii="Times New Roman" w:eastAsia="Times New Roman" w:hAnsi="Times New Roman" w:cs="Times New Roman"/>
          <w:snapToGrid w:val="0"/>
          <w:lang w:eastAsia="ru-RU"/>
        </w:rPr>
        <w:t>ая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 xml:space="preserve">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07DCA2CC" w14:textId="77777777" w:rsidR="007916AE" w:rsidRPr="00D80C64" w:rsidRDefault="007916AE" w:rsidP="007916AE">
      <w:pPr>
        <w:spacing w:after="0" w:line="240" w:lineRule="auto"/>
        <w:ind w:left="709"/>
        <w:jc w:val="both"/>
        <w:rPr>
          <w:rFonts w:ascii="Times New Roman" w:hAnsi="Times New Roman"/>
          <w:b/>
        </w:rPr>
      </w:pPr>
      <w:r w:rsidRPr="00D80C64">
        <w:rPr>
          <w:rFonts w:ascii="Times New Roman" w:hAnsi="Times New Roman"/>
          <w:b/>
        </w:rPr>
        <w:t>Лот №1</w:t>
      </w:r>
    </w:p>
    <w:p w14:paraId="365E17A5" w14:textId="77777777" w:rsidR="007916AE" w:rsidRPr="00046205" w:rsidRDefault="007916AE" w:rsidP="007916AE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>Вид объекта недвижимости: Здание</w:t>
      </w:r>
    </w:p>
    <w:p w14:paraId="52BDDCDF" w14:textId="77777777" w:rsidR="007916AE" w:rsidRPr="00046205" w:rsidRDefault="007916AE" w:rsidP="007916AE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>Кадастровый номер: 22:47:080402:975</w:t>
      </w:r>
    </w:p>
    <w:p w14:paraId="58CF3F3C" w14:textId="77777777" w:rsidR="007916AE" w:rsidRPr="00046205" w:rsidRDefault="007916AE" w:rsidP="007916AE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>Виды разрешенного использования объекта недвижимости: Нежилое</w:t>
      </w:r>
    </w:p>
    <w:p w14:paraId="21B9D40A" w14:textId="77777777" w:rsidR="007916AE" w:rsidRPr="00046205" w:rsidRDefault="007916AE" w:rsidP="007916AE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 xml:space="preserve">Адрес: Российская Федерация, Алтайский край, р-н </w:t>
      </w:r>
      <w:proofErr w:type="spellStart"/>
      <w:r w:rsidRPr="00046205">
        <w:rPr>
          <w:rFonts w:ascii="Times New Roman" w:hAnsi="Times New Roman"/>
        </w:rPr>
        <w:t>Тальменский</w:t>
      </w:r>
      <w:proofErr w:type="spellEnd"/>
      <w:r w:rsidRPr="00046205">
        <w:rPr>
          <w:rFonts w:ascii="Times New Roman" w:hAnsi="Times New Roman"/>
        </w:rPr>
        <w:t>, с. Выползово, 0,8 км по направлению на юго-восток от с. Выползово</w:t>
      </w:r>
    </w:p>
    <w:p w14:paraId="7108450B" w14:textId="77777777" w:rsidR="007916AE" w:rsidRPr="00046205" w:rsidRDefault="007916AE" w:rsidP="007916AE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>Площадь объекта: 50.7</w:t>
      </w:r>
    </w:p>
    <w:p w14:paraId="654DA6CA" w14:textId="77777777" w:rsidR="007916AE" w:rsidRDefault="007916AE" w:rsidP="007916AE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>Вид права, доля в праве: Собственность</w:t>
      </w:r>
      <w:r>
        <w:rPr>
          <w:rFonts w:ascii="Times New Roman" w:hAnsi="Times New Roman"/>
        </w:rPr>
        <w:t>.</w:t>
      </w:r>
    </w:p>
    <w:p w14:paraId="6F046D85" w14:textId="77777777" w:rsidR="007916AE" w:rsidRDefault="007916AE" w:rsidP="007916AE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7EA74DD" w14:textId="77777777" w:rsidR="007916AE" w:rsidRPr="00D80C64" w:rsidRDefault="007916AE" w:rsidP="007916AE">
      <w:pPr>
        <w:spacing w:after="0" w:line="240" w:lineRule="auto"/>
        <w:ind w:left="709"/>
        <w:jc w:val="both"/>
        <w:rPr>
          <w:rFonts w:ascii="Times New Roman" w:hAnsi="Times New Roman"/>
          <w:b/>
        </w:rPr>
      </w:pPr>
      <w:r w:rsidRPr="00D80C64">
        <w:rPr>
          <w:rFonts w:ascii="Times New Roman" w:hAnsi="Times New Roman"/>
          <w:b/>
        </w:rPr>
        <w:t>Лот №</w:t>
      </w:r>
      <w:r>
        <w:rPr>
          <w:rFonts w:ascii="Times New Roman" w:hAnsi="Times New Roman"/>
          <w:b/>
        </w:rPr>
        <w:t>2</w:t>
      </w:r>
    </w:p>
    <w:p w14:paraId="18920B58" w14:textId="77777777" w:rsidR="007916AE" w:rsidRPr="00046205" w:rsidRDefault="007916AE" w:rsidP="007916AE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>Вид объекта недвижимости: Здание</w:t>
      </w:r>
    </w:p>
    <w:p w14:paraId="35C9E644" w14:textId="77777777" w:rsidR="007916AE" w:rsidRPr="00046205" w:rsidRDefault="007916AE" w:rsidP="007916AE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>Кадастровый номер: 22:47:080402:974</w:t>
      </w:r>
    </w:p>
    <w:p w14:paraId="1D939A7E" w14:textId="77777777" w:rsidR="007916AE" w:rsidRPr="00046205" w:rsidRDefault="007916AE" w:rsidP="007916AE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>Виды разрешенного использования объекта недвижимости: Нежилое</w:t>
      </w:r>
    </w:p>
    <w:p w14:paraId="429A9ACE" w14:textId="77777777" w:rsidR="007916AE" w:rsidRPr="00046205" w:rsidRDefault="007916AE" w:rsidP="007916AE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 xml:space="preserve">Адрес: Российская Федерация, Алтайский край, р-н </w:t>
      </w:r>
      <w:proofErr w:type="spellStart"/>
      <w:r w:rsidRPr="00046205">
        <w:rPr>
          <w:rFonts w:ascii="Times New Roman" w:hAnsi="Times New Roman"/>
        </w:rPr>
        <w:t>Тальменский</w:t>
      </w:r>
      <w:proofErr w:type="spellEnd"/>
      <w:r w:rsidRPr="00046205">
        <w:rPr>
          <w:rFonts w:ascii="Times New Roman" w:hAnsi="Times New Roman"/>
        </w:rPr>
        <w:t>, с. Выползово, 0,8 км по направлению на юго-восток от с. Выползово</w:t>
      </w:r>
    </w:p>
    <w:p w14:paraId="4031B22B" w14:textId="77777777" w:rsidR="007916AE" w:rsidRPr="00046205" w:rsidRDefault="007916AE" w:rsidP="007916AE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>Площадь объекта: 358.6</w:t>
      </w:r>
    </w:p>
    <w:p w14:paraId="4D8CF396" w14:textId="77777777" w:rsidR="007916AE" w:rsidRDefault="007916AE" w:rsidP="007916AE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>Вид права, доля в праве: Собственность</w:t>
      </w:r>
      <w:r>
        <w:rPr>
          <w:rFonts w:ascii="Times New Roman" w:hAnsi="Times New Roman"/>
        </w:rPr>
        <w:t>.</w:t>
      </w:r>
    </w:p>
    <w:p w14:paraId="7A1EB1F5" w14:textId="77777777" w:rsidR="007916AE" w:rsidRDefault="007916AE" w:rsidP="007916AE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lang w:eastAsia="ru-RU"/>
        </w:rPr>
      </w:pPr>
    </w:p>
    <w:p w14:paraId="7D0321CA" w14:textId="59F3D427" w:rsidR="00C07035" w:rsidRDefault="00C07035" w:rsidP="007916AE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 w:rsidP="004C2D4E">
            <w:pPr>
              <w:spacing w:after="20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 w:rsidP="004C2D4E">
            <w:pPr>
              <w:spacing w:after="0" w:line="240" w:lineRule="auto"/>
              <w:ind w:left="139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8A7A2E" w:rsidRDefault="008A7A2E" w:rsidP="007916A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8A7A2E" w:rsidRDefault="008A7A2E" w:rsidP="007916A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518493BB" w14:textId="0CD39422" w:rsidR="00EE65BF" w:rsidRPr="00753784" w:rsidRDefault="008A7A2E" w:rsidP="007916AE">
            <w:pPr>
              <w:spacing w:after="200" w:line="240" w:lineRule="auto"/>
              <w:jc w:val="both"/>
              <w:rPr>
                <w:rFonts w:ascii="Times New Roman" w:hAnsi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7916AE" w:rsidRPr="007916AE">
              <w:rPr>
                <w:rFonts w:ascii="Times New Roman" w:eastAsia="Calibri" w:hAnsi="Times New Roman" w:cs="Times New Roman"/>
              </w:rPr>
              <w:t>Вернов Александр Васильевич (</w:t>
            </w:r>
            <w:proofErr w:type="spellStart"/>
            <w:r w:rsidR="007916AE" w:rsidRPr="007916AE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="007916AE" w:rsidRPr="007916AE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="007916AE" w:rsidRPr="007916AE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="007916AE" w:rsidRPr="007916AE">
              <w:rPr>
                <w:rFonts w:ascii="Times New Roman" w:eastAsia="Calibri" w:hAnsi="Times New Roman" w:cs="Times New Roman"/>
              </w:rPr>
              <w:t>.: 15.07.1959, гор. Новосибирск, ИНН 540526217911, СНИЛС 106-957-930 90, адрес: 630017, г. Новосибирск, ул. Тополевая, д. 26, кв. 1)</w:t>
            </w:r>
          </w:p>
          <w:p w14:paraId="17127EBF" w14:textId="081413E6" w:rsidR="00EE65BF" w:rsidRDefault="00EE65BF" w:rsidP="007916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054C0320" w14:textId="50208850" w:rsidR="008A7A2E" w:rsidRDefault="008A7A2E" w:rsidP="007916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0B1A4CEB" w14:textId="2BE681BE" w:rsidR="008A7A2E" w:rsidRDefault="008A7A2E" w:rsidP="007916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450C2200" w14:textId="77777777" w:rsidR="007916AE" w:rsidRDefault="007916AE" w:rsidP="007916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Default="00EE65BF" w:rsidP="007916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7916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7916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Pr="007916AE" w:rsidRDefault="00C07035" w:rsidP="0079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A7A42E6" w14:textId="77777777" w:rsidR="00C07035" w:rsidRPr="007916AE" w:rsidRDefault="00C07035" w:rsidP="0079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F654A1F" w14:textId="77777777" w:rsidR="00C07035" w:rsidRPr="007916AE" w:rsidRDefault="00C07035" w:rsidP="0079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F7EC89F" w14:textId="77777777" w:rsidR="0032610C" w:rsidRPr="007916AE" w:rsidRDefault="0032610C" w:rsidP="0079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10A1B2B" w14:textId="77777777" w:rsidR="0032610C" w:rsidRPr="007916AE" w:rsidRDefault="0032610C" w:rsidP="0079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4DF965" w14:textId="77777777" w:rsidR="00667BAD" w:rsidRPr="007916AE" w:rsidRDefault="00667BAD" w:rsidP="0079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74E2461" w14:textId="77777777" w:rsidR="00C07035" w:rsidRPr="007916AE" w:rsidRDefault="00C07035" w:rsidP="0079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BD688EA" w14:textId="77777777" w:rsidR="00C07035" w:rsidRPr="007916AE" w:rsidRDefault="00C07035" w:rsidP="0079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04F2D3C" w14:textId="692F65BF" w:rsidR="00C07035" w:rsidRPr="007916AE" w:rsidRDefault="00C07035" w:rsidP="0079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A5F34A4" w14:textId="3E95FB11" w:rsidR="001B7B5C" w:rsidRPr="007916AE" w:rsidRDefault="001B7B5C" w:rsidP="0079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ACD97F1" w14:textId="5C4AA714" w:rsidR="008A7A2E" w:rsidRPr="007916AE" w:rsidRDefault="008A7A2E" w:rsidP="0079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6F8A2C0" w14:textId="7B887C95" w:rsidR="008A7A2E" w:rsidRPr="007916AE" w:rsidRDefault="008A7A2E" w:rsidP="0079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E20625B" w14:textId="77777777" w:rsidR="008A7A2E" w:rsidRPr="007916AE" w:rsidRDefault="008A7A2E" w:rsidP="0079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1A2924" w14:textId="77777777" w:rsidR="00C07035" w:rsidRPr="007916AE" w:rsidRDefault="00C07035" w:rsidP="0079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916AE">
              <w:rPr>
                <w:rFonts w:ascii="Times New Roman" w:eastAsia="Times New Roman" w:hAnsi="Times New Roman" w:cs="Times New Roman"/>
              </w:rPr>
              <w:t>_________________/_______________________/</w:t>
            </w:r>
          </w:p>
          <w:p w14:paraId="0DA91C0E" w14:textId="77777777" w:rsidR="00C07035" w:rsidRDefault="00C07035" w:rsidP="00791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34366341" w14:textId="77777777" w:rsidR="00271CB3" w:rsidRDefault="007916AE">
      <w:bookmarkStart w:id="0" w:name="_GoBack"/>
      <w:bookmarkEnd w:id="0"/>
    </w:p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4C2D4E"/>
    <w:rsid w:val="004D7B1F"/>
    <w:rsid w:val="00667BAD"/>
    <w:rsid w:val="00681758"/>
    <w:rsid w:val="006A43E3"/>
    <w:rsid w:val="00753784"/>
    <w:rsid w:val="00764B97"/>
    <w:rsid w:val="007916AE"/>
    <w:rsid w:val="008A4D95"/>
    <w:rsid w:val="008A7A2E"/>
    <w:rsid w:val="00943E39"/>
    <w:rsid w:val="00B62063"/>
    <w:rsid w:val="00B97953"/>
    <w:rsid w:val="00C07035"/>
    <w:rsid w:val="00C6722A"/>
    <w:rsid w:val="00D847B4"/>
    <w:rsid w:val="00DE4E79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15</cp:revision>
  <dcterms:created xsi:type="dcterms:W3CDTF">2023-05-24T14:49:00Z</dcterms:created>
  <dcterms:modified xsi:type="dcterms:W3CDTF">2023-09-27T13:36:00Z</dcterms:modified>
</cp:coreProperties>
</file>