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4CB0758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875831" w:rsidRPr="00D7232C">
        <w:rPr>
          <w:rFonts w:ascii="Times New Roman" w:hAnsi="Times New Roman"/>
        </w:rPr>
        <w:t xml:space="preserve">Лобовой Светланы Александровны (27.04.1990 года рождения, место рождения: г. Новосибирск, адрес регистрации: 630040, Новосибирская область, Новосибирский р-н, </w:t>
      </w:r>
      <w:proofErr w:type="spellStart"/>
      <w:r w:rsidR="00875831" w:rsidRPr="00D7232C">
        <w:rPr>
          <w:rFonts w:ascii="Times New Roman" w:hAnsi="Times New Roman"/>
        </w:rPr>
        <w:t>дп</w:t>
      </w:r>
      <w:proofErr w:type="spellEnd"/>
      <w:r w:rsidR="00875831" w:rsidRPr="00D7232C">
        <w:rPr>
          <w:rFonts w:ascii="Times New Roman" w:hAnsi="Times New Roman"/>
        </w:rPr>
        <w:t xml:space="preserve">. </w:t>
      </w:r>
      <w:proofErr w:type="spellStart"/>
      <w:r w:rsidR="00875831" w:rsidRPr="00D7232C">
        <w:rPr>
          <w:rFonts w:ascii="Times New Roman" w:hAnsi="Times New Roman"/>
        </w:rPr>
        <w:t>Мочище</w:t>
      </w:r>
      <w:proofErr w:type="spellEnd"/>
      <w:r w:rsidR="00875831" w:rsidRPr="00D7232C">
        <w:rPr>
          <w:rFonts w:ascii="Times New Roman" w:hAnsi="Times New Roman"/>
        </w:rPr>
        <w:t xml:space="preserve">, ул. </w:t>
      </w:r>
      <w:proofErr w:type="spellStart"/>
      <w:r w:rsidR="00875831" w:rsidRPr="00D7232C">
        <w:rPr>
          <w:rFonts w:ascii="Times New Roman" w:hAnsi="Times New Roman"/>
        </w:rPr>
        <w:t>Краснобаева</w:t>
      </w:r>
      <w:proofErr w:type="spellEnd"/>
      <w:r w:rsidR="00875831" w:rsidRPr="00D7232C">
        <w:rPr>
          <w:rFonts w:ascii="Times New Roman" w:hAnsi="Times New Roman"/>
        </w:rPr>
        <w:t>, д.10, СНИЛС №121 158-781 32, ИНН: 540200372943) Ускова Екатерина Аркадьевна (ИНН 540700329110, СНИЛС 152-329-825 59), действующий на основании Решения Арбитражного суда Новосибирской области от 04.05.2023 г. по делу № А45-26007/2022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p w14:paraId="6FC3EFC8" w14:textId="77777777" w:rsidR="00875831" w:rsidRPr="00875831" w:rsidRDefault="00875831" w:rsidP="00875831">
      <w:pPr>
        <w:spacing w:after="0" w:line="240" w:lineRule="auto"/>
        <w:jc w:val="both"/>
        <w:rPr>
          <w:rFonts w:ascii="Times New Roman" w:hAnsi="Times New Roman"/>
        </w:rPr>
      </w:pPr>
      <w:r w:rsidRPr="00875831">
        <w:rPr>
          <w:rFonts w:ascii="Times New Roman" w:hAnsi="Times New Roman"/>
        </w:rPr>
        <w:t>Недвижимое имущество: квартира 42 кв. м, расположенная по адресу: Новосибирская область, г. Новосибирск, ул. Николая Островского, дом 60, кв. 475, кадастровый номер: 54:35:101032:835</w:t>
      </w:r>
    </w:p>
    <w:p w14:paraId="7F93FF49" w14:textId="4AD2C02B" w:rsidR="00DF341E" w:rsidRDefault="00875831" w:rsidP="00875831">
      <w:pPr>
        <w:spacing w:after="0" w:line="240" w:lineRule="auto"/>
        <w:jc w:val="both"/>
        <w:rPr>
          <w:rFonts w:ascii="Times New Roman" w:hAnsi="Times New Roman"/>
        </w:rPr>
      </w:pPr>
      <w:r w:rsidRPr="00875831">
        <w:rPr>
          <w:rFonts w:ascii="Times New Roman" w:hAnsi="Times New Roman"/>
        </w:rPr>
        <w:t>Имущество находится в залоге у ПАО Банк "ФК Открытие"</w:t>
      </w: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3CC4B97" w14:textId="77777777" w:rsidR="00875831" w:rsidRPr="00875831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Получатель: Лобова Светлана Александровна</w:t>
      </w:r>
    </w:p>
    <w:p w14:paraId="3F7CA9A9" w14:textId="77777777" w:rsidR="00875831" w:rsidRPr="00875831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Счет получателя: 40817810750167927980</w:t>
      </w:r>
    </w:p>
    <w:p w14:paraId="2C858F03" w14:textId="77777777" w:rsidR="00875831" w:rsidRPr="00875831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Банк получателя: ФИЛИАЛ "ЦЕНТРАЛЬНЫЙ" ПАО "СОВКОМБАНК"</w:t>
      </w:r>
    </w:p>
    <w:p w14:paraId="1ACC3F08" w14:textId="77777777" w:rsidR="00875831" w:rsidRPr="00875831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Корр./счет банка: 30101810150040000763</w:t>
      </w:r>
    </w:p>
    <w:p w14:paraId="289AE0B0" w14:textId="77777777" w:rsidR="00875831" w:rsidRPr="00875831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БИК банка: 045004763</w:t>
      </w:r>
    </w:p>
    <w:p w14:paraId="58AA7E0D" w14:textId="77777777" w:rsidR="00875831" w:rsidRPr="00875831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КПП банка:544543001</w:t>
      </w:r>
    </w:p>
    <w:p w14:paraId="11B1C16A" w14:textId="1FB2A8D1" w:rsidR="00DF341E" w:rsidRDefault="00875831" w:rsidP="00875831">
      <w:pPr>
        <w:pStyle w:val="a3"/>
        <w:ind w:firstLine="567"/>
        <w:rPr>
          <w:sz w:val="22"/>
          <w:szCs w:val="22"/>
        </w:rPr>
      </w:pPr>
      <w:r w:rsidRPr="00875831">
        <w:rPr>
          <w:sz w:val="22"/>
          <w:szCs w:val="22"/>
        </w:rPr>
        <w:t>ИНН: 4401116480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3DDC5ABC" w14:textId="2A38D1EA" w:rsidR="00DF341E" w:rsidRDefault="00875831" w:rsidP="007A66AE">
            <w:pPr>
              <w:pStyle w:val="a3"/>
              <w:spacing w:line="256" w:lineRule="auto"/>
            </w:pPr>
            <w:r w:rsidRPr="00D7232C">
              <w:t xml:space="preserve">Лобовой Светланы Александровны (27.04.1990 года рождения, место рождения: г. Новосибирск, адрес регистрации: 630040, Новосибирская область, Новосибирский р-н, </w:t>
            </w:r>
            <w:proofErr w:type="spellStart"/>
            <w:r w:rsidRPr="00D7232C">
              <w:t>дп</w:t>
            </w:r>
            <w:proofErr w:type="spellEnd"/>
            <w:r w:rsidRPr="00D7232C">
              <w:t xml:space="preserve">. </w:t>
            </w:r>
            <w:proofErr w:type="spellStart"/>
            <w:r w:rsidRPr="00D7232C">
              <w:t>Мочище</w:t>
            </w:r>
            <w:proofErr w:type="spellEnd"/>
            <w:r w:rsidRPr="00D7232C">
              <w:t xml:space="preserve">, ул. </w:t>
            </w:r>
            <w:proofErr w:type="spellStart"/>
            <w:r w:rsidRPr="00D7232C">
              <w:t>Краснобаева</w:t>
            </w:r>
            <w:proofErr w:type="spellEnd"/>
            <w:r w:rsidRPr="00D7232C">
              <w:t xml:space="preserve">, д.10, СНИЛС №121 158-781 32, ИНН: 540200372943) </w:t>
            </w:r>
          </w:p>
          <w:p w14:paraId="60D9BE7B" w14:textId="77777777" w:rsidR="00875831" w:rsidRDefault="00875831" w:rsidP="007A66AE">
            <w:pPr>
              <w:pStyle w:val="a3"/>
              <w:spacing w:line="256" w:lineRule="auto"/>
            </w:pPr>
          </w:p>
          <w:p w14:paraId="11859E30" w14:textId="77777777" w:rsidR="00875831" w:rsidRPr="00875831" w:rsidRDefault="00875831" w:rsidP="00875831">
            <w:pPr>
              <w:pStyle w:val="a3"/>
              <w:spacing w:line="256" w:lineRule="auto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Получатель: Лобова Светлана Александровна</w:t>
            </w:r>
          </w:p>
          <w:p w14:paraId="4E125AB9" w14:textId="77777777" w:rsidR="00875831" w:rsidRPr="00875831" w:rsidRDefault="00875831" w:rsidP="00875831">
            <w:pPr>
              <w:pStyle w:val="a3"/>
              <w:spacing w:line="256" w:lineRule="auto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Счет получателя: 40817810750167927980</w:t>
            </w:r>
          </w:p>
          <w:p w14:paraId="312F4965" w14:textId="77777777" w:rsidR="00875831" w:rsidRPr="00875831" w:rsidRDefault="00875831" w:rsidP="00875831">
            <w:pPr>
              <w:pStyle w:val="a3"/>
              <w:spacing w:line="256" w:lineRule="auto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7E1F6787" w14:textId="77777777" w:rsidR="00875831" w:rsidRPr="00875831" w:rsidRDefault="00875831" w:rsidP="00875831">
            <w:pPr>
              <w:pStyle w:val="a3"/>
              <w:spacing w:line="256" w:lineRule="auto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Корр./счет банка: 30101810150040000763</w:t>
            </w:r>
          </w:p>
          <w:p w14:paraId="15D39CF5" w14:textId="77777777" w:rsidR="00875831" w:rsidRPr="00875831" w:rsidRDefault="00875831" w:rsidP="00875831">
            <w:pPr>
              <w:pStyle w:val="a3"/>
              <w:spacing w:line="256" w:lineRule="auto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БИК банка: 045004763</w:t>
            </w:r>
          </w:p>
          <w:p w14:paraId="723920AB" w14:textId="77777777" w:rsidR="00875831" w:rsidRPr="00875831" w:rsidRDefault="00875831" w:rsidP="00875831">
            <w:pPr>
              <w:pStyle w:val="a3"/>
              <w:spacing w:line="256" w:lineRule="auto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КПП банка:544543001</w:t>
            </w:r>
          </w:p>
          <w:p w14:paraId="4FDA643B" w14:textId="77777777" w:rsidR="00875831" w:rsidRDefault="00875831" w:rsidP="00875831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875831">
              <w:rPr>
                <w:lang w:val="ru-RU" w:eastAsia="en-US"/>
              </w:rPr>
              <w:t>ИНН: 401116480</w:t>
            </w:r>
          </w:p>
          <w:p w14:paraId="2696D907" w14:textId="77777777" w:rsidR="00875831" w:rsidRDefault="00875831" w:rsidP="00875831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</w:p>
          <w:p w14:paraId="7B2FC176" w14:textId="4390D70D" w:rsidR="009B364D" w:rsidRDefault="009B364D" w:rsidP="00875831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1C6D6D48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D06373A" w14:textId="77777777" w:rsidR="00875831" w:rsidRDefault="00875831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EA5012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02690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75831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A5012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2023-08-03T10:45:00Z</dcterms:created>
  <dcterms:modified xsi:type="dcterms:W3CDTF">2023-08-03T10:45:00Z</dcterms:modified>
</cp:coreProperties>
</file>