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F5F4673" w:rsidR="009B364D" w:rsidRDefault="00224359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Финансовый управляющий Левкович Антона Геннадьевича (д.р./м.р.: 26.01.1981, г. Томск, ИНН 701741783893, СНИЛС 073-316-680 57, адрес: г. Томск, ул. Ивана Черных, д.32, кв.244)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Томской области от 11.01.2023 по делу № А67–10573/2022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4CE30AA2" w14:textId="77777777" w:rsidR="00224359" w:rsidRDefault="00224359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DF341E">
        <w:rPr>
          <w:rFonts w:ascii="Times New Roman" w:hAnsi="Times New Roman"/>
        </w:rPr>
        <w:t>Лот №1</w:t>
      </w:r>
    </w:p>
    <w:p w14:paraId="60186DDF" w14:textId="77777777" w:rsidR="00224359" w:rsidRPr="00224359" w:rsidRDefault="00224359" w:rsidP="00224359">
      <w:pPr>
        <w:spacing w:after="0" w:line="240" w:lineRule="auto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Легковой автомобиль</w:t>
      </w:r>
    </w:p>
    <w:p w14:paraId="243BFDC6" w14:textId="77777777" w:rsidR="00224359" w:rsidRPr="00224359" w:rsidRDefault="00224359" w:rsidP="00224359">
      <w:pPr>
        <w:spacing w:after="0" w:line="240" w:lineRule="auto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LADA LARGUS,</w:t>
      </w:r>
    </w:p>
    <w:p w14:paraId="2C834EC7" w14:textId="77777777" w:rsidR="00224359" w:rsidRPr="00224359" w:rsidRDefault="00224359" w:rsidP="00224359">
      <w:pPr>
        <w:spacing w:after="0" w:line="240" w:lineRule="auto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цвет серый,</w:t>
      </w:r>
    </w:p>
    <w:p w14:paraId="4471E476" w14:textId="77777777" w:rsidR="00224359" w:rsidRPr="00224359" w:rsidRDefault="00224359" w:rsidP="00224359">
      <w:pPr>
        <w:spacing w:after="0" w:line="240" w:lineRule="auto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ГРЗ Р949ЕР70,</w:t>
      </w:r>
    </w:p>
    <w:p w14:paraId="6056573C" w14:textId="77777777" w:rsidR="00224359" w:rsidRPr="00224359" w:rsidRDefault="00224359" w:rsidP="00224359">
      <w:pPr>
        <w:spacing w:after="0" w:line="240" w:lineRule="auto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VIN: XTAKS045LM1330826,</w:t>
      </w:r>
    </w:p>
    <w:p w14:paraId="24B69456" w14:textId="0B65679C" w:rsidR="00224359" w:rsidRDefault="00224359" w:rsidP="00224359">
      <w:pPr>
        <w:spacing w:after="0" w:line="240" w:lineRule="auto"/>
        <w:jc w:val="both"/>
        <w:rPr>
          <w:rFonts w:ascii="Times New Roman" w:hAnsi="Times New Roman"/>
        </w:rPr>
      </w:pPr>
      <w:r w:rsidRPr="00224359">
        <w:rPr>
          <w:rFonts w:ascii="Times New Roman" w:hAnsi="Times New Roman"/>
        </w:rPr>
        <w:t>2020 года выпуска</w:t>
      </w:r>
      <w:r>
        <w:rPr>
          <w:rFonts w:ascii="Times New Roman" w:hAnsi="Times New Roman"/>
        </w:rPr>
        <w:t>.</w:t>
      </w:r>
    </w:p>
    <w:p w14:paraId="7F93FF49" w14:textId="7E0BC5F7" w:rsidR="00DF341E" w:rsidRDefault="00DF341E" w:rsidP="00224359">
      <w:pPr>
        <w:spacing w:after="0" w:line="240" w:lineRule="auto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>Имущество находится в залоге у ПАО "ВТБ</w:t>
      </w:r>
      <w:r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Банк" </w:t>
      </w:r>
    </w:p>
    <w:p w14:paraId="74BADB80" w14:textId="38430E9A" w:rsidR="00F85533" w:rsidRDefault="00F85533" w:rsidP="00DF34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28CF8F3A" w14:textId="77777777" w:rsidR="00224359" w:rsidRPr="00224359" w:rsidRDefault="00224359" w:rsidP="00224359">
      <w:pPr>
        <w:pStyle w:val="a3"/>
        <w:ind w:firstLine="567"/>
        <w:rPr>
          <w:sz w:val="22"/>
          <w:szCs w:val="22"/>
        </w:rPr>
      </w:pPr>
      <w:r w:rsidRPr="00224359">
        <w:rPr>
          <w:sz w:val="22"/>
          <w:szCs w:val="22"/>
        </w:rPr>
        <w:t>Получатель: Левкович Антон Геннадьевич</w:t>
      </w:r>
    </w:p>
    <w:p w14:paraId="3DB66290" w14:textId="77777777" w:rsidR="00224359" w:rsidRPr="00224359" w:rsidRDefault="00224359" w:rsidP="00224359">
      <w:pPr>
        <w:pStyle w:val="a3"/>
        <w:ind w:firstLine="567"/>
        <w:rPr>
          <w:sz w:val="22"/>
          <w:szCs w:val="22"/>
        </w:rPr>
      </w:pPr>
      <w:r w:rsidRPr="00224359">
        <w:rPr>
          <w:sz w:val="22"/>
          <w:szCs w:val="22"/>
        </w:rPr>
        <w:t>Счет получателя: 40817810150167082836</w:t>
      </w:r>
    </w:p>
    <w:p w14:paraId="18EFF486" w14:textId="77777777" w:rsidR="00224359" w:rsidRPr="00224359" w:rsidRDefault="00224359" w:rsidP="00224359">
      <w:pPr>
        <w:pStyle w:val="a3"/>
        <w:ind w:firstLine="567"/>
        <w:rPr>
          <w:sz w:val="22"/>
          <w:szCs w:val="22"/>
        </w:rPr>
      </w:pPr>
      <w:r w:rsidRPr="00224359">
        <w:rPr>
          <w:sz w:val="22"/>
          <w:szCs w:val="22"/>
        </w:rPr>
        <w:t>Банк получателя: ФИЛИАЛ "ЦЕНТРАЛЬНЫЙ" ПАО "СОВКОМБАНК"</w:t>
      </w:r>
    </w:p>
    <w:p w14:paraId="488473B9" w14:textId="77777777" w:rsidR="00224359" w:rsidRPr="00224359" w:rsidRDefault="00224359" w:rsidP="00224359">
      <w:pPr>
        <w:pStyle w:val="a3"/>
        <w:ind w:firstLine="567"/>
        <w:rPr>
          <w:sz w:val="22"/>
          <w:szCs w:val="22"/>
        </w:rPr>
      </w:pPr>
      <w:r w:rsidRPr="00224359">
        <w:rPr>
          <w:sz w:val="22"/>
          <w:szCs w:val="22"/>
        </w:rPr>
        <w:t>Корр./счет банка: 30101810150040000763</w:t>
      </w:r>
    </w:p>
    <w:p w14:paraId="1C585F25" w14:textId="77777777" w:rsidR="00224359" w:rsidRPr="00224359" w:rsidRDefault="00224359" w:rsidP="00224359">
      <w:pPr>
        <w:pStyle w:val="a3"/>
        <w:ind w:firstLine="567"/>
        <w:rPr>
          <w:sz w:val="22"/>
          <w:szCs w:val="22"/>
        </w:rPr>
      </w:pPr>
      <w:r w:rsidRPr="00224359">
        <w:rPr>
          <w:sz w:val="22"/>
          <w:szCs w:val="22"/>
        </w:rPr>
        <w:t>БИК банка: 045004763</w:t>
      </w:r>
    </w:p>
    <w:p w14:paraId="0546C73E" w14:textId="77777777" w:rsidR="00224359" w:rsidRPr="00224359" w:rsidRDefault="00224359" w:rsidP="00224359">
      <w:pPr>
        <w:pStyle w:val="a3"/>
        <w:ind w:firstLine="567"/>
        <w:rPr>
          <w:sz w:val="22"/>
          <w:szCs w:val="22"/>
        </w:rPr>
      </w:pPr>
      <w:r w:rsidRPr="00224359">
        <w:rPr>
          <w:sz w:val="22"/>
          <w:szCs w:val="22"/>
        </w:rPr>
        <w:t>КПП банка:544543001</w:t>
      </w:r>
    </w:p>
    <w:p w14:paraId="7899E7C0" w14:textId="435C9E12" w:rsidR="00224359" w:rsidRDefault="00224359" w:rsidP="00224359">
      <w:pPr>
        <w:pStyle w:val="a3"/>
        <w:ind w:firstLine="567"/>
        <w:rPr>
          <w:sz w:val="22"/>
          <w:szCs w:val="22"/>
          <w:lang w:val="ru-RU"/>
        </w:rPr>
      </w:pPr>
      <w:r w:rsidRPr="00224359">
        <w:rPr>
          <w:sz w:val="22"/>
          <w:szCs w:val="22"/>
        </w:rPr>
        <w:t>ИНН: 4401116480.</w:t>
      </w:r>
    </w:p>
    <w:p w14:paraId="71B9DDB9" w14:textId="7AE9DB95" w:rsidR="009B364D" w:rsidRPr="009B364D" w:rsidRDefault="009B364D" w:rsidP="00224359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4779BC1D" w14:textId="5328F2FA" w:rsidR="007A66AE" w:rsidRPr="00224359" w:rsidRDefault="009B364D" w:rsidP="00224359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3DDC5ABC" w14:textId="72713314" w:rsidR="00DF341E" w:rsidRDefault="00224359" w:rsidP="007A66AE">
            <w:pPr>
              <w:pStyle w:val="a3"/>
              <w:spacing w:line="256" w:lineRule="auto"/>
            </w:pPr>
            <w:r>
              <w:rPr>
                <w:lang w:val="ru-RU"/>
              </w:rPr>
              <w:t xml:space="preserve">Должник: </w:t>
            </w:r>
            <w:r w:rsidRPr="00224359">
              <w:t>Левкович Антона Геннадьевича (д.р./м.р.: 26.01.1981, г. Томск, ИНН 701741783893, СНИЛС 073-316-680 57, адрес: г. Томск, ул. Ивана Черных, д.32, кв.244)</w:t>
            </w:r>
          </w:p>
          <w:p w14:paraId="47B2B98C" w14:textId="77777777" w:rsidR="00224359" w:rsidRDefault="00224359" w:rsidP="007A66AE">
            <w:pPr>
              <w:pStyle w:val="a3"/>
              <w:spacing w:line="256" w:lineRule="auto"/>
            </w:pPr>
          </w:p>
          <w:p w14:paraId="6E7B9AAD" w14:textId="77777777" w:rsidR="00224359" w:rsidRPr="00224359" w:rsidRDefault="00224359" w:rsidP="00224359">
            <w:pPr>
              <w:pStyle w:val="a3"/>
              <w:spacing w:line="256" w:lineRule="auto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Получатель: Левкович Антон Геннадьевич</w:t>
            </w:r>
          </w:p>
          <w:p w14:paraId="16E9C833" w14:textId="77777777" w:rsidR="00224359" w:rsidRPr="00224359" w:rsidRDefault="00224359" w:rsidP="00224359">
            <w:pPr>
              <w:pStyle w:val="a3"/>
              <w:spacing w:line="256" w:lineRule="auto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Счет получателя: 40817810150167082836</w:t>
            </w:r>
          </w:p>
          <w:p w14:paraId="21B20EFE" w14:textId="77777777" w:rsidR="00224359" w:rsidRPr="00224359" w:rsidRDefault="00224359" w:rsidP="00224359">
            <w:pPr>
              <w:pStyle w:val="a3"/>
              <w:spacing w:line="256" w:lineRule="auto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46F5DE2B" w14:textId="77777777" w:rsidR="00224359" w:rsidRPr="00224359" w:rsidRDefault="00224359" w:rsidP="00224359">
            <w:pPr>
              <w:pStyle w:val="a3"/>
              <w:spacing w:line="256" w:lineRule="auto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Корр./счет банка: 30101810150040000763</w:t>
            </w:r>
          </w:p>
          <w:p w14:paraId="615904CA" w14:textId="77777777" w:rsidR="00224359" w:rsidRPr="00224359" w:rsidRDefault="00224359" w:rsidP="00224359">
            <w:pPr>
              <w:pStyle w:val="a3"/>
              <w:spacing w:line="256" w:lineRule="auto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БИК банка: 045004763</w:t>
            </w:r>
          </w:p>
          <w:p w14:paraId="2F19AC2D" w14:textId="77777777" w:rsidR="00224359" w:rsidRPr="00224359" w:rsidRDefault="00224359" w:rsidP="00224359">
            <w:pPr>
              <w:pStyle w:val="a3"/>
              <w:spacing w:line="256" w:lineRule="auto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КПП банка:544543001</w:t>
            </w:r>
          </w:p>
          <w:p w14:paraId="49B09590" w14:textId="06EEF851" w:rsidR="00DF341E" w:rsidRDefault="00224359" w:rsidP="00224359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224359">
              <w:rPr>
                <w:lang w:val="ru-RU" w:eastAsia="en-US"/>
              </w:rPr>
              <w:t>ИНН: 4401116480</w:t>
            </w:r>
          </w:p>
          <w:p w14:paraId="0AF0F73D" w14:textId="77777777" w:rsidR="00224359" w:rsidRDefault="00224359" w:rsidP="00224359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B2FC176" w14:textId="6A689888" w:rsidR="009B364D" w:rsidRDefault="009B364D" w:rsidP="00DF341E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4305505A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1750ABD7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000000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24359"/>
    <w:rsid w:val="00277E42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Екатерина Ускова</cp:lastModifiedBy>
  <cp:revision>17</cp:revision>
  <cp:lastPrinted>2022-09-16T14:17:00Z</cp:lastPrinted>
  <dcterms:created xsi:type="dcterms:W3CDTF">2023-04-28T14:49:00Z</dcterms:created>
  <dcterms:modified xsi:type="dcterms:W3CDTF">2023-06-05T08:55:00Z</dcterms:modified>
</cp:coreProperties>
</file>