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439" w:rsidRDefault="0087703E" w:rsidP="0087703E">
      <w:pPr>
        <w:ind w:left="-426"/>
        <w:rPr>
          <w:noProof/>
          <w:lang w:eastAsia="ru-RU"/>
        </w:rPr>
      </w:pPr>
      <w:r>
        <w:rPr>
          <w:noProof/>
          <w:lang w:eastAsia="ru-RU"/>
        </w:rPr>
        <w:t>Фото домовладения и документов</w:t>
      </w:r>
    </w:p>
    <w:p w:rsidR="0087703E" w:rsidRDefault="0087703E" w:rsidP="0087703E">
      <w:pPr>
        <w:ind w:left="-426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 w:rsidRPr="0087703E">
        <w:drawing>
          <wp:inline distT="0" distB="0" distL="0" distR="0">
            <wp:extent cx="2866334" cy="2790005"/>
            <wp:effectExtent l="19050" t="0" r="0" b="0"/>
            <wp:docPr id="8" name="Рисунок 1" descr="D:\АРБАЙТ\ФИЗ ЛИЦА\Корникова\ФОТО\ДОМ\IMG-20221207-WA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АРБАЙТ\ФИЗ ЛИЦА\Корникова\ФОТО\ДОМ\IMG-20221207-WA004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661" cy="2791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703E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3121715" cy="2790908"/>
            <wp:effectExtent l="19050" t="0" r="2485" b="0"/>
            <wp:docPr id="2" name="Рисунок 2" descr="D:\АРБАЙТ\ФИЗ ЛИЦА\Корникова\ФОТО\ДОМ\IMG-20221207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АРБАЙТ\ФИЗ ЛИЦА\Корникова\ФОТО\ДОМ\IMG-20221207-WA00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881" cy="2791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03E" w:rsidRPr="0087703E" w:rsidRDefault="0087703E" w:rsidP="0087703E">
      <w:pPr>
        <w:ind w:left="-426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noProof/>
          <w:lang w:eastAsia="ru-RU"/>
        </w:rPr>
        <w:drawing>
          <wp:inline distT="0" distB="0" distL="0" distR="0">
            <wp:extent cx="2886323" cy="2916636"/>
            <wp:effectExtent l="19050" t="0" r="9277" b="0"/>
            <wp:docPr id="3" name="Рисунок 3" descr="D:\АРБАЙТ\ФИЗ ЛИЦА\Корникова\ФОТО\ДОМ\IMG-20221207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АРБАЙТ\ФИЗ ЛИЦА\Корникова\ФОТО\ДОМ\IMG-20221207-WA004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419" cy="2919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703E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3113764" cy="2916705"/>
            <wp:effectExtent l="19050" t="0" r="0" b="0"/>
            <wp:docPr id="4" name="Рисунок 4" descr="D:\АРБАЙТ\ФИЗ ЛИЦА\Корникова\ФОТО\ДОМ\IMG-20221207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АРБАЙТ\ФИЗ ЛИЦА\Корникова\ФОТО\ДОМ\IMG-20221207-WA00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077" cy="2919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03E" w:rsidRDefault="0087703E" w:rsidP="0087703E">
      <w:pPr>
        <w:ind w:left="-426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noProof/>
          <w:lang w:eastAsia="ru-RU"/>
        </w:rPr>
        <w:drawing>
          <wp:inline distT="0" distB="0" distL="0" distR="0">
            <wp:extent cx="2918128" cy="2900742"/>
            <wp:effectExtent l="19050" t="0" r="0" b="0"/>
            <wp:docPr id="5" name="Рисунок 5" descr="D:\АРБАЙТ\ФИЗ ЛИЦА\Корникова\ФОТО\ДОМ\IMG-20221207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АРБАЙТ\ФИЗ ЛИЦА\Корникова\ФОТО\ДОМ\IMG-20221207-WA004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258" cy="2903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703E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3050152" cy="2902226"/>
            <wp:effectExtent l="19050" t="0" r="0" b="0"/>
            <wp:docPr id="6" name="Рисунок 6" descr="D:\АРБАЙТ\ФИЗ ЛИЦА\Корникова\ФОТО\ДОМ\IMG-20221207-WA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АРБАЙТ\ФИЗ ЛИЦА\Корникова\ФОТО\ДОМ\IMG-20221207-WA004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152" cy="2902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03E" w:rsidRDefault="0087703E" w:rsidP="0087703E">
      <w:pPr>
        <w:ind w:left="-426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87703E" w:rsidRDefault="0087703E" w:rsidP="0087703E">
      <w:pPr>
        <w:ind w:left="-426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87703E" w:rsidRDefault="0087703E" w:rsidP="0087703E">
      <w:pPr>
        <w:ind w:left="-426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87703E" w:rsidRDefault="0087703E" w:rsidP="0087703E">
      <w:pPr>
        <w:ind w:left="-426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87703E" w:rsidRDefault="0087703E" w:rsidP="0087703E">
      <w:pPr>
        <w:ind w:left="-426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87703E" w:rsidRDefault="0087703E" w:rsidP="0087703E">
      <w:pPr>
        <w:ind w:left="-426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010397" cy="3019986"/>
            <wp:effectExtent l="19050" t="0" r="0" b="0"/>
            <wp:docPr id="7" name="Рисунок 7" descr="D:\АРБАЙТ\ФИЗ ЛИЦА\Корникова\ФОТО\ДОМ\IMG-20221207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АРБАЙТ\ФИЗ ЛИЦА\Корникова\ФОТО\ДОМ\IMG-20221207-WA004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626" cy="302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703E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970640" cy="3021496"/>
            <wp:effectExtent l="19050" t="0" r="1160" b="0"/>
            <wp:docPr id="9" name="Рисунок 8" descr="D:\АРБАЙТ\ФИЗ ЛИЦА\Корникова\ФОТО\ДОМ\IMG-20221207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АРБАЙТ\ФИЗ ЛИЦА\Корникова\ФОТО\ДОМ\IMG-20221207-WA004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455" cy="3026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03E" w:rsidRDefault="0087703E" w:rsidP="0087703E">
      <w:pPr>
        <w:ind w:left="-426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noProof/>
          <w:lang w:eastAsia="ru-RU"/>
        </w:rPr>
        <w:drawing>
          <wp:inline distT="0" distB="0" distL="0" distR="0">
            <wp:extent cx="3029447" cy="3075581"/>
            <wp:effectExtent l="19050" t="0" r="0" b="0"/>
            <wp:docPr id="13" name="Рисунок 11" descr="D:\АРБАЙТ\ФИЗ ЛИЦА\Корникова\ФОТО\ДОМ\IMG-20221207-WA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АРБАЙТ\ФИЗ ЛИЦА\Корникова\ФОТО\ДОМ\IMG-20221207-WA007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696" cy="3078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010397" cy="3077154"/>
            <wp:effectExtent l="19050" t="0" r="0" b="0"/>
            <wp:docPr id="10" name="Рисунок 9" descr="D:\АРБАЙТ\ФИЗ ЛИЦА\Корникова\ФОТО\ДОМ\IMG-20221207-WA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АРБАЙТ\ФИЗ ЛИЦА\Корникова\ФОТО\ДОМ\IMG-20221207-WA005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085" cy="3078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703E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970005" cy="3032244"/>
            <wp:effectExtent l="19050" t="0" r="1795" b="0"/>
            <wp:docPr id="11" name="Рисунок 10" descr="D:\АРБАЙТ\ФИЗ ЛИЦА\Корникова\ФОТО\ДОМ\IMG-20221207-WA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АРБАЙТ\ФИЗ ЛИЦА\Корникова\ФОТО\ДОМ\IMG-20221207-WA006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026" cy="304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3066056" cy="3029186"/>
            <wp:effectExtent l="19050" t="0" r="994" b="0"/>
            <wp:docPr id="14" name="Рисунок 12" descr="D:\АРБАЙТ\ФИЗ ЛИЦА\Корникова\ФОТО\ДОМ\IMG-20221207-WA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АРБАЙТ\ФИЗ ЛИЦА\Корникова\ФОТО\ДОМ\IMG-20221207-WA005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289" cy="30343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03E" w:rsidRDefault="0087703E" w:rsidP="0087703E">
      <w:pPr>
        <w:ind w:left="-426"/>
      </w:pPr>
    </w:p>
    <w:p w:rsidR="0087703E" w:rsidRDefault="0087703E" w:rsidP="0087703E">
      <w:pPr>
        <w:ind w:left="-426"/>
      </w:pPr>
    </w:p>
    <w:p w:rsidR="0087703E" w:rsidRDefault="0087703E" w:rsidP="0087703E">
      <w:pPr>
        <w:ind w:left="-426"/>
      </w:pPr>
      <w:r>
        <w:rPr>
          <w:noProof/>
          <w:lang w:eastAsia="ru-RU"/>
        </w:rPr>
        <w:lastRenderedPageBreak/>
        <w:drawing>
          <wp:inline distT="0" distB="0" distL="0" distR="0">
            <wp:extent cx="3105809" cy="3029447"/>
            <wp:effectExtent l="19050" t="0" r="0" b="0"/>
            <wp:docPr id="15" name="Рисунок 13" descr="C:\Users\1\Downloads\тх.паспорт 1_page-0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\Downloads\тх.паспорт 1_page-0001 (1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9143" cy="3032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333A0">
        <w:rPr>
          <w:noProof/>
          <w:lang w:eastAsia="ru-RU"/>
        </w:rPr>
        <w:drawing>
          <wp:inline distT="0" distB="0" distL="0" distR="0">
            <wp:extent cx="3201229" cy="3029447"/>
            <wp:effectExtent l="19050" t="0" r="0" b="0"/>
            <wp:docPr id="16" name="Рисунок 14" descr="C:\Users\1\Downloads\тех папорт 2_page-0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1\Downloads\тех папорт 2_page-0001 (1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172" cy="303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3A0" w:rsidRDefault="003333A0" w:rsidP="0087703E">
      <w:pPr>
        <w:ind w:left="-426"/>
      </w:pPr>
      <w:r>
        <w:rPr>
          <w:noProof/>
          <w:lang w:eastAsia="ru-RU"/>
        </w:rPr>
        <w:drawing>
          <wp:inline distT="0" distB="0" distL="0" distR="0">
            <wp:extent cx="3042201" cy="2790908"/>
            <wp:effectExtent l="19050" t="0" r="5799" b="0"/>
            <wp:docPr id="17" name="Рисунок 15" descr="C:\Users\1\Downloads\тех.паспорт 3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1\Downloads\тех.паспорт 3_page-000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465" cy="2793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254348" cy="2789925"/>
            <wp:effectExtent l="19050" t="0" r="3202" b="0"/>
            <wp:docPr id="18" name="Рисунок 16" descr="C:\Users\1\Downloads\тех.паспорт 4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1\Downloads\тех.паспорт 4_page-000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714" cy="2793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3A0" w:rsidRDefault="003333A0" w:rsidP="0087703E">
      <w:pPr>
        <w:ind w:left="-426"/>
      </w:pPr>
      <w:r>
        <w:rPr>
          <w:noProof/>
          <w:lang w:eastAsia="ru-RU"/>
        </w:rPr>
        <w:drawing>
          <wp:inline distT="0" distB="0" distL="0" distR="0">
            <wp:extent cx="3063516" cy="3068717"/>
            <wp:effectExtent l="19050" t="0" r="3534" b="0"/>
            <wp:docPr id="19" name="Рисунок 17" descr="C:\Users\1\Downloads\тех.паспорт 5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1\Downloads\тех.паспорт 5_page-000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345" cy="3074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994493" cy="2997642"/>
            <wp:effectExtent l="19050" t="0" r="0" b="0"/>
            <wp:docPr id="20" name="Рисунок 18" descr="C:\Users\1\Downloads\св-во на землю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1\Downloads\св-во на землю_page-000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679" cy="3000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3A0" w:rsidRDefault="003333A0" w:rsidP="0087703E">
      <w:pPr>
        <w:ind w:left="-426"/>
      </w:pPr>
      <w:r>
        <w:rPr>
          <w:noProof/>
          <w:lang w:eastAsia="ru-RU"/>
        </w:rPr>
        <w:lastRenderedPageBreak/>
        <w:drawing>
          <wp:inline distT="0" distB="0" distL="0" distR="0">
            <wp:extent cx="2827516" cy="3124862"/>
            <wp:effectExtent l="19050" t="0" r="0" b="0"/>
            <wp:docPr id="21" name="Рисунок 19" descr="C:\Users\1\Downloads\св-во на дом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1\Downloads\св-во на дом_page-000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103" cy="3126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077155" cy="3061252"/>
            <wp:effectExtent l="19050" t="0" r="8945" b="0"/>
            <wp:docPr id="22" name="Рисунок 20" descr="C:\Users\1\AppData\Local\Temp\7zO8AC3EBA3\Онлайн-выписка помещение_page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1\AppData\Local\Temp\7zO8AC3EBA3\Онлайн-выписка помещение_page-000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241" cy="3060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3A0" w:rsidRDefault="004159DC" w:rsidP="0087703E">
      <w:pPr>
        <w:ind w:left="-426"/>
      </w:pPr>
      <w:r>
        <w:rPr>
          <w:noProof/>
          <w:lang w:eastAsia="ru-RU"/>
        </w:rPr>
        <w:drawing>
          <wp:inline distT="0" distB="0" distL="0" distR="0">
            <wp:extent cx="2827517" cy="3077155"/>
            <wp:effectExtent l="19050" t="0" r="0" b="0"/>
            <wp:docPr id="23" name="Рисунок 21" descr="C:\Users\1\AppData\Local\Temp\7zO8ACC8994\Онлайн-выписка помещение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1\AppData\Local\Temp\7zO8ACC8994\Онлайн-выписка помещение_page-000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251" cy="3082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081020" cy="3021285"/>
            <wp:effectExtent l="19050" t="0" r="5080" b="0"/>
            <wp:docPr id="24" name="Рисунок 22" descr="C:\Users\1\AppData\Local\Temp\7zO8AC7E706\Онлайн-выписка помещение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1\AppData\Local\Temp\7zO8AC7E706\Онлайн-выписка помещение_page-000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295" cy="3024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59DC" w:rsidRPr="0087703E" w:rsidRDefault="004159DC" w:rsidP="0087703E">
      <w:pPr>
        <w:ind w:left="-426"/>
      </w:pPr>
      <w:r>
        <w:rPr>
          <w:noProof/>
          <w:lang w:eastAsia="ru-RU"/>
        </w:rPr>
        <w:drawing>
          <wp:inline distT="0" distB="0" distL="0" distR="0">
            <wp:extent cx="3113764" cy="3196425"/>
            <wp:effectExtent l="19050" t="0" r="0" b="0"/>
            <wp:docPr id="25" name="Рисунок 23" descr="C:\Users\1\Downloads\вып_page-0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1\Downloads\вып_page-0001 (1)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063" cy="3208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247998" cy="3196425"/>
            <wp:effectExtent l="19050" t="0" r="0" b="0"/>
            <wp:docPr id="26" name="Рисунок 24" descr="C:\Users\1\Downloads\выпис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1\Downloads\выпис_page-000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2393" cy="3200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159DC" w:rsidRPr="0087703E" w:rsidSect="0087703E">
      <w:pgSz w:w="11906" w:h="16838"/>
      <w:pgMar w:top="426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7703E"/>
    <w:rsid w:val="000D6AA1"/>
    <w:rsid w:val="001049D2"/>
    <w:rsid w:val="00134EFD"/>
    <w:rsid w:val="00223439"/>
    <w:rsid w:val="003333A0"/>
    <w:rsid w:val="00343267"/>
    <w:rsid w:val="003B3739"/>
    <w:rsid w:val="003B44EC"/>
    <w:rsid w:val="004159DC"/>
    <w:rsid w:val="004E1D92"/>
    <w:rsid w:val="00597C77"/>
    <w:rsid w:val="005A6513"/>
    <w:rsid w:val="00682411"/>
    <w:rsid w:val="006E6BE6"/>
    <w:rsid w:val="006F597E"/>
    <w:rsid w:val="00720590"/>
    <w:rsid w:val="0072298E"/>
    <w:rsid w:val="0078680D"/>
    <w:rsid w:val="007D53BB"/>
    <w:rsid w:val="007E45BE"/>
    <w:rsid w:val="00845568"/>
    <w:rsid w:val="0087703E"/>
    <w:rsid w:val="008C12D6"/>
    <w:rsid w:val="0091126B"/>
    <w:rsid w:val="00935076"/>
    <w:rsid w:val="00A219FD"/>
    <w:rsid w:val="00A24BA1"/>
    <w:rsid w:val="00AC7A58"/>
    <w:rsid w:val="00C647C5"/>
    <w:rsid w:val="00CD1441"/>
    <w:rsid w:val="00DA337F"/>
    <w:rsid w:val="00DB0384"/>
    <w:rsid w:val="00DC19CE"/>
    <w:rsid w:val="00DE5B17"/>
    <w:rsid w:val="00E765A7"/>
    <w:rsid w:val="00ED55A4"/>
    <w:rsid w:val="00F9066E"/>
    <w:rsid w:val="00FC01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4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7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70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2023-03-21T13:12:00Z</dcterms:created>
  <dcterms:modified xsi:type="dcterms:W3CDTF">2023-03-21T13:51:00Z</dcterms:modified>
</cp:coreProperties>
</file>