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05F" w:rsidRDefault="00241E28">
      <w:pPr>
        <w:spacing w:after="0"/>
        <w:ind w:left="-1440" w:right="10464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0" locked="0" layoutInCell="1" allowOverlap="0" wp14:anchorId="49790CB8" wp14:editId="43E9D545">
            <wp:simplePos x="0" y="0"/>
            <wp:positionH relativeFrom="page">
              <wp:posOffset>-1781175</wp:posOffset>
            </wp:positionH>
            <wp:positionV relativeFrom="page">
              <wp:posOffset>1473200</wp:posOffset>
            </wp:positionV>
            <wp:extent cx="10688955" cy="7559040"/>
            <wp:effectExtent l="2858" t="16192" r="952" b="953"/>
            <wp:wrapTopAndBottom/>
            <wp:docPr id="1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8955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C505F" w:rsidRDefault="00241E28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 wp14:anchorId="1FF2D79F" wp14:editId="4246BE09">
            <wp:simplePos x="0" y="0"/>
            <wp:positionH relativeFrom="page">
              <wp:posOffset>-1647825</wp:posOffset>
            </wp:positionH>
            <wp:positionV relativeFrom="page">
              <wp:posOffset>2000250</wp:posOffset>
            </wp:positionV>
            <wp:extent cx="10688955" cy="7559040"/>
            <wp:effectExtent l="0" t="0" r="0" b="0"/>
            <wp:wrapTopAndBottom/>
            <wp:docPr id="2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-5399998">
                      <a:off x="0" y="0"/>
                      <a:ext cx="10688955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3C505F" w:rsidRDefault="003C505F">
      <w:pPr>
        <w:spacing w:after="0"/>
        <w:ind w:left="-1440" w:right="10464"/>
      </w:pPr>
    </w:p>
    <w:sectPr w:rsidR="003C505F">
      <w:pgSz w:w="11904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05F"/>
    <w:rsid w:val="00241E28"/>
    <w:rsid w:val="003C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DE0531B-B815-4588-ACED-CC4C37BD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Надежда Владимировна</dc:creator>
  <cp:keywords/>
  <cp:lastModifiedBy>Смирнова Надежда Владимировна</cp:lastModifiedBy>
  <cp:revision>2</cp:revision>
  <dcterms:created xsi:type="dcterms:W3CDTF">2020-07-31T13:27:00Z</dcterms:created>
  <dcterms:modified xsi:type="dcterms:W3CDTF">2020-07-31T13:27:00Z</dcterms:modified>
</cp:coreProperties>
</file>